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8439D" w14:textId="77777777" w:rsidR="003A07E5" w:rsidRDefault="003A07E5" w:rsidP="00082635">
      <w:pPr>
        <w:jc w:val="center"/>
        <w:rPr>
          <w:b/>
          <w:sz w:val="32"/>
        </w:rPr>
      </w:pPr>
      <w:r w:rsidRPr="003A07E5">
        <w:rPr>
          <w:b/>
          <w:sz w:val="32"/>
        </w:rPr>
        <w:t>Modification/Accommodation</w:t>
      </w:r>
    </w:p>
    <w:p w14:paraId="5A468B37" w14:textId="77777777" w:rsidR="00082635" w:rsidRPr="00082635" w:rsidRDefault="00082635" w:rsidP="00082635">
      <w:pPr>
        <w:jc w:val="center"/>
        <w:rPr>
          <w:b/>
          <w:sz w:val="14"/>
        </w:rPr>
      </w:pPr>
    </w:p>
    <w:p w14:paraId="5F57AB20" w14:textId="77777777" w:rsidR="003A07E5" w:rsidRPr="003A07E5" w:rsidRDefault="003A07E5">
      <w:pPr>
        <w:rPr>
          <w:b/>
          <w:sz w:val="28"/>
        </w:rPr>
      </w:pPr>
      <w:r w:rsidRPr="003A07E5">
        <w:rPr>
          <w:b/>
          <w:sz w:val="28"/>
        </w:rPr>
        <w:t>Assignment/Assessment:</w:t>
      </w:r>
      <w:r>
        <w:rPr>
          <w:b/>
          <w:sz w:val="28"/>
        </w:rPr>
        <w:t xml:space="preserve"> ___________________________________________________ </w:t>
      </w:r>
      <w:r w:rsidRPr="003A07E5">
        <w:rPr>
          <w:b/>
          <w:sz w:val="28"/>
        </w:rPr>
        <w:t>Date:</w:t>
      </w:r>
      <w:r>
        <w:rPr>
          <w:b/>
          <w:sz w:val="28"/>
        </w:rPr>
        <w:t xml:space="preserve"> _____________</w:t>
      </w:r>
    </w:p>
    <w:tbl>
      <w:tblPr>
        <w:tblStyle w:val="TableGrid"/>
        <w:tblW w:w="11268" w:type="dxa"/>
        <w:jc w:val="center"/>
        <w:tblInd w:w="-252" w:type="dxa"/>
        <w:tblLook w:val="04A0" w:firstRow="1" w:lastRow="0" w:firstColumn="1" w:lastColumn="0" w:noHBand="0" w:noVBand="1"/>
      </w:tblPr>
      <w:tblGrid>
        <w:gridCol w:w="2754"/>
        <w:gridCol w:w="654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R="003A07E5" w14:paraId="3643BE21" w14:textId="77777777" w:rsidTr="00D25BBA">
        <w:trPr>
          <w:trHeight w:val="467"/>
          <w:jc w:val="center"/>
        </w:trPr>
        <w:tc>
          <w:tcPr>
            <w:tcW w:w="2754" w:type="dxa"/>
            <w:vAlign w:val="center"/>
          </w:tcPr>
          <w:p w14:paraId="414CC4EA" w14:textId="77777777" w:rsidR="003A07E5" w:rsidRDefault="003A07E5" w:rsidP="003A07E5">
            <w:r>
              <w:t>Student Number:</w:t>
            </w:r>
          </w:p>
        </w:tc>
        <w:tc>
          <w:tcPr>
            <w:tcW w:w="654" w:type="dxa"/>
          </w:tcPr>
          <w:p w14:paraId="392B1A21" w14:textId="77777777" w:rsidR="003A07E5" w:rsidRDefault="003A07E5"/>
        </w:tc>
        <w:tc>
          <w:tcPr>
            <w:tcW w:w="655" w:type="dxa"/>
          </w:tcPr>
          <w:p w14:paraId="459624A7" w14:textId="77777777" w:rsidR="003A07E5" w:rsidRDefault="003A07E5"/>
        </w:tc>
        <w:tc>
          <w:tcPr>
            <w:tcW w:w="655" w:type="dxa"/>
          </w:tcPr>
          <w:p w14:paraId="2C08EB24" w14:textId="77777777" w:rsidR="003A07E5" w:rsidRDefault="003A07E5"/>
        </w:tc>
        <w:tc>
          <w:tcPr>
            <w:tcW w:w="655" w:type="dxa"/>
          </w:tcPr>
          <w:p w14:paraId="6D31A110" w14:textId="77777777" w:rsidR="003A07E5" w:rsidRDefault="003A07E5"/>
        </w:tc>
        <w:tc>
          <w:tcPr>
            <w:tcW w:w="655" w:type="dxa"/>
          </w:tcPr>
          <w:p w14:paraId="23FCCC9D" w14:textId="77777777" w:rsidR="003A07E5" w:rsidRDefault="003A07E5"/>
        </w:tc>
        <w:tc>
          <w:tcPr>
            <w:tcW w:w="655" w:type="dxa"/>
          </w:tcPr>
          <w:p w14:paraId="344268CB" w14:textId="77777777" w:rsidR="003A07E5" w:rsidRDefault="003A07E5"/>
        </w:tc>
        <w:tc>
          <w:tcPr>
            <w:tcW w:w="655" w:type="dxa"/>
          </w:tcPr>
          <w:p w14:paraId="72BB11B4" w14:textId="77777777" w:rsidR="003A07E5" w:rsidRDefault="003A07E5"/>
        </w:tc>
        <w:tc>
          <w:tcPr>
            <w:tcW w:w="655" w:type="dxa"/>
          </w:tcPr>
          <w:p w14:paraId="0DA31E0E" w14:textId="77777777" w:rsidR="003A07E5" w:rsidRDefault="003A07E5"/>
        </w:tc>
        <w:tc>
          <w:tcPr>
            <w:tcW w:w="655" w:type="dxa"/>
          </w:tcPr>
          <w:p w14:paraId="45C4B5B5" w14:textId="77777777" w:rsidR="003A07E5" w:rsidRDefault="003A07E5"/>
        </w:tc>
        <w:tc>
          <w:tcPr>
            <w:tcW w:w="655" w:type="dxa"/>
          </w:tcPr>
          <w:p w14:paraId="267BCA8E" w14:textId="77777777" w:rsidR="003A07E5" w:rsidRDefault="003A07E5"/>
        </w:tc>
        <w:tc>
          <w:tcPr>
            <w:tcW w:w="655" w:type="dxa"/>
          </w:tcPr>
          <w:p w14:paraId="76166F57" w14:textId="77777777" w:rsidR="003A07E5" w:rsidRDefault="003A07E5"/>
        </w:tc>
        <w:tc>
          <w:tcPr>
            <w:tcW w:w="655" w:type="dxa"/>
          </w:tcPr>
          <w:p w14:paraId="55BA60EE" w14:textId="77777777" w:rsidR="003A07E5" w:rsidRDefault="003A07E5"/>
        </w:tc>
        <w:tc>
          <w:tcPr>
            <w:tcW w:w="655" w:type="dxa"/>
          </w:tcPr>
          <w:p w14:paraId="6A255BE8" w14:textId="77777777" w:rsidR="003A07E5" w:rsidRDefault="003A07E5"/>
        </w:tc>
      </w:tr>
      <w:tr w:rsidR="00D25BBA" w14:paraId="75584264" w14:textId="77777777" w:rsidTr="00D6204C">
        <w:trPr>
          <w:trHeight w:val="115"/>
          <w:jc w:val="center"/>
        </w:trPr>
        <w:tc>
          <w:tcPr>
            <w:tcW w:w="11268" w:type="dxa"/>
            <w:gridSpan w:val="14"/>
            <w:shd w:val="clear" w:color="auto" w:fill="D9D9D9" w:themeFill="background1" w:themeFillShade="D9"/>
            <w:vAlign w:val="center"/>
          </w:tcPr>
          <w:p w14:paraId="5FE1D293" w14:textId="77777777" w:rsidR="00D25BBA" w:rsidRDefault="00D25BBA">
            <w:r w:rsidRPr="003A07E5">
              <w:rPr>
                <w:b/>
              </w:rPr>
              <w:t>Environment</w:t>
            </w:r>
          </w:p>
        </w:tc>
      </w:tr>
      <w:tr w:rsidR="003A07E5" w14:paraId="234CAF8E" w14:textId="77777777" w:rsidTr="003A07E5">
        <w:trPr>
          <w:trHeight w:val="364"/>
          <w:jc w:val="center"/>
        </w:trPr>
        <w:tc>
          <w:tcPr>
            <w:tcW w:w="2754" w:type="dxa"/>
            <w:vAlign w:val="center"/>
          </w:tcPr>
          <w:p w14:paraId="55F7F33C" w14:textId="77777777" w:rsidR="003A07E5" w:rsidRDefault="003A07E5" w:rsidP="003A07E5">
            <w:r>
              <w:t>a. Preferential seating</w:t>
            </w:r>
          </w:p>
        </w:tc>
        <w:tc>
          <w:tcPr>
            <w:tcW w:w="654" w:type="dxa"/>
          </w:tcPr>
          <w:p w14:paraId="243B16D8" w14:textId="77777777" w:rsidR="003A07E5" w:rsidRDefault="003A07E5"/>
        </w:tc>
        <w:tc>
          <w:tcPr>
            <w:tcW w:w="655" w:type="dxa"/>
          </w:tcPr>
          <w:p w14:paraId="09E83257" w14:textId="77777777" w:rsidR="003A07E5" w:rsidRDefault="003A07E5"/>
        </w:tc>
        <w:tc>
          <w:tcPr>
            <w:tcW w:w="655" w:type="dxa"/>
          </w:tcPr>
          <w:p w14:paraId="2BDFED3A" w14:textId="77777777" w:rsidR="003A07E5" w:rsidRDefault="003A07E5"/>
        </w:tc>
        <w:tc>
          <w:tcPr>
            <w:tcW w:w="655" w:type="dxa"/>
          </w:tcPr>
          <w:p w14:paraId="489C97B2" w14:textId="77777777" w:rsidR="003A07E5" w:rsidRDefault="003A07E5"/>
        </w:tc>
        <w:tc>
          <w:tcPr>
            <w:tcW w:w="655" w:type="dxa"/>
          </w:tcPr>
          <w:p w14:paraId="3A746866" w14:textId="77777777" w:rsidR="003A07E5" w:rsidRDefault="003A07E5"/>
        </w:tc>
        <w:tc>
          <w:tcPr>
            <w:tcW w:w="655" w:type="dxa"/>
          </w:tcPr>
          <w:p w14:paraId="1ED5D7A4" w14:textId="77777777" w:rsidR="003A07E5" w:rsidRDefault="003A07E5"/>
        </w:tc>
        <w:tc>
          <w:tcPr>
            <w:tcW w:w="655" w:type="dxa"/>
          </w:tcPr>
          <w:p w14:paraId="0CBE661A" w14:textId="77777777" w:rsidR="003A07E5" w:rsidRDefault="003A07E5"/>
        </w:tc>
        <w:tc>
          <w:tcPr>
            <w:tcW w:w="655" w:type="dxa"/>
          </w:tcPr>
          <w:p w14:paraId="7F5FBDC5" w14:textId="77777777" w:rsidR="003A07E5" w:rsidRDefault="003A07E5"/>
        </w:tc>
        <w:tc>
          <w:tcPr>
            <w:tcW w:w="655" w:type="dxa"/>
          </w:tcPr>
          <w:p w14:paraId="170035F7" w14:textId="77777777" w:rsidR="003A07E5" w:rsidRDefault="003A07E5"/>
        </w:tc>
        <w:tc>
          <w:tcPr>
            <w:tcW w:w="655" w:type="dxa"/>
          </w:tcPr>
          <w:p w14:paraId="7E2300E5" w14:textId="77777777" w:rsidR="003A07E5" w:rsidRDefault="003A07E5"/>
        </w:tc>
        <w:tc>
          <w:tcPr>
            <w:tcW w:w="655" w:type="dxa"/>
          </w:tcPr>
          <w:p w14:paraId="1FE64BED" w14:textId="77777777" w:rsidR="003A07E5" w:rsidRDefault="003A07E5"/>
        </w:tc>
        <w:tc>
          <w:tcPr>
            <w:tcW w:w="655" w:type="dxa"/>
          </w:tcPr>
          <w:p w14:paraId="60FB8AF4" w14:textId="77777777" w:rsidR="003A07E5" w:rsidRDefault="003A07E5"/>
        </w:tc>
        <w:tc>
          <w:tcPr>
            <w:tcW w:w="655" w:type="dxa"/>
          </w:tcPr>
          <w:p w14:paraId="2D0E93E6" w14:textId="77777777" w:rsidR="003A07E5" w:rsidRDefault="003A07E5"/>
        </w:tc>
      </w:tr>
      <w:tr w:rsidR="003A07E5" w14:paraId="591CD760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4FF79BA0" w14:textId="77777777" w:rsidR="003A07E5" w:rsidRDefault="003A07E5" w:rsidP="003A07E5">
            <w:r>
              <w:t>b. Separate setting</w:t>
            </w:r>
          </w:p>
        </w:tc>
        <w:tc>
          <w:tcPr>
            <w:tcW w:w="654" w:type="dxa"/>
          </w:tcPr>
          <w:p w14:paraId="691A1613" w14:textId="77777777" w:rsidR="003A07E5" w:rsidRDefault="003A07E5"/>
        </w:tc>
        <w:tc>
          <w:tcPr>
            <w:tcW w:w="655" w:type="dxa"/>
          </w:tcPr>
          <w:p w14:paraId="28CDC5A6" w14:textId="77777777" w:rsidR="003A07E5" w:rsidRDefault="003A07E5"/>
        </w:tc>
        <w:tc>
          <w:tcPr>
            <w:tcW w:w="655" w:type="dxa"/>
          </w:tcPr>
          <w:p w14:paraId="7924369C" w14:textId="77777777" w:rsidR="003A07E5" w:rsidRDefault="003A07E5"/>
        </w:tc>
        <w:tc>
          <w:tcPr>
            <w:tcW w:w="655" w:type="dxa"/>
          </w:tcPr>
          <w:p w14:paraId="7D4FFF8C" w14:textId="77777777" w:rsidR="003A07E5" w:rsidRDefault="003A07E5"/>
        </w:tc>
        <w:tc>
          <w:tcPr>
            <w:tcW w:w="655" w:type="dxa"/>
          </w:tcPr>
          <w:p w14:paraId="010B87E3" w14:textId="77777777" w:rsidR="003A07E5" w:rsidRDefault="003A07E5"/>
        </w:tc>
        <w:tc>
          <w:tcPr>
            <w:tcW w:w="655" w:type="dxa"/>
          </w:tcPr>
          <w:p w14:paraId="3268C3D7" w14:textId="77777777" w:rsidR="003A07E5" w:rsidRDefault="003A07E5"/>
        </w:tc>
        <w:tc>
          <w:tcPr>
            <w:tcW w:w="655" w:type="dxa"/>
          </w:tcPr>
          <w:p w14:paraId="782DE7AB" w14:textId="77777777" w:rsidR="003A07E5" w:rsidRDefault="003A07E5"/>
        </w:tc>
        <w:tc>
          <w:tcPr>
            <w:tcW w:w="655" w:type="dxa"/>
          </w:tcPr>
          <w:p w14:paraId="141D8B4A" w14:textId="77777777" w:rsidR="003A07E5" w:rsidRDefault="003A07E5"/>
        </w:tc>
        <w:tc>
          <w:tcPr>
            <w:tcW w:w="655" w:type="dxa"/>
          </w:tcPr>
          <w:p w14:paraId="4C755100" w14:textId="77777777" w:rsidR="003A07E5" w:rsidRDefault="003A07E5"/>
        </w:tc>
        <w:tc>
          <w:tcPr>
            <w:tcW w:w="655" w:type="dxa"/>
          </w:tcPr>
          <w:p w14:paraId="4BB152E7" w14:textId="77777777" w:rsidR="003A07E5" w:rsidRDefault="003A07E5"/>
        </w:tc>
        <w:tc>
          <w:tcPr>
            <w:tcW w:w="655" w:type="dxa"/>
          </w:tcPr>
          <w:p w14:paraId="6CC642F4" w14:textId="77777777" w:rsidR="003A07E5" w:rsidRDefault="003A07E5"/>
        </w:tc>
        <w:tc>
          <w:tcPr>
            <w:tcW w:w="655" w:type="dxa"/>
          </w:tcPr>
          <w:p w14:paraId="0D037F15" w14:textId="77777777" w:rsidR="003A07E5" w:rsidRDefault="003A07E5"/>
        </w:tc>
        <w:tc>
          <w:tcPr>
            <w:tcW w:w="655" w:type="dxa"/>
          </w:tcPr>
          <w:p w14:paraId="5A2F0698" w14:textId="77777777" w:rsidR="003A07E5" w:rsidRDefault="003A07E5"/>
        </w:tc>
      </w:tr>
      <w:tr w:rsidR="003A07E5" w14:paraId="64EE178F" w14:textId="77777777" w:rsidTr="003A07E5">
        <w:trPr>
          <w:trHeight w:val="364"/>
          <w:jc w:val="center"/>
        </w:trPr>
        <w:tc>
          <w:tcPr>
            <w:tcW w:w="2754" w:type="dxa"/>
            <w:vAlign w:val="center"/>
          </w:tcPr>
          <w:p w14:paraId="427F55C4" w14:textId="77777777" w:rsidR="003A07E5" w:rsidRDefault="003A07E5" w:rsidP="003A07E5">
            <w:r>
              <w:t>c. Small group</w:t>
            </w:r>
          </w:p>
        </w:tc>
        <w:tc>
          <w:tcPr>
            <w:tcW w:w="654" w:type="dxa"/>
          </w:tcPr>
          <w:p w14:paraId="2A0A1C84" w14:textId="77777777" w:rsidR="003A07E5" w:rsidRDefault="003A07E5"/>
        </w:tc>
        <w:tc>
          <w:tcPr>
            <w:tcW w:w="655" w:type="dxa"/>
          </w:tcPr>
          <w:p w14:paraId="60F4C566" w14:textId="77777777" w:rsidR="003A07E5" w:rsidRDefault="003A07E5"/>
        </w:tc>
        <w:tc>
          <w:tcPr>
            <w:tcW w:w="655" w:type="dxa"/>
          </w:tcPr>
          <w:p w14:paraId="2945C4E7" w14:textId="77777777" w:rsidR="003A07E5" w:rsidRDefault="003A07E5"/>
        </w:tc>
        <w:tc>
          <w:tcPr>
            <w:tcW w:w="655" w:type="dxa"/>
          </w:tcPr>
          <w:p w14:paraId="749FAC81" w14:textId="77777777" w:rsidR="003A07E5" w:rsidRDefault="003A07E5"/>
        </w:tc>
        <w:tc>
          <w:tcPr>
            <w:tcW w:w="655" w:type="dxa"/>
          </w:tcPr>
          <w:p w14:paraId="2CA9C1DB" w14:textId="77777777" w:rsidR="003A07E5" w:rsidRDefault="003A07E5"/>
        </w:tc>
        <w:tc>
          <w:tcPr>
            <w:tcW w:w="655" w:type="dxa"/>
          </w:tcPr>
          <w:p w14:paraId="077EC51B" w14:textId="77777777" w:rsidR="003A07E5" w:rsidRDefault="003A07E5"/>
        </w:tc>
        <w:tc>
          <w:tcPr>
            <w:tcW w:w="655" w:type="dxa"/>
          </w:tcPr>
          <w:p w14:paraId="255C486B" w14:textId="77777777" w:rsidR="003A07E5" w:rsidRDefault="003A07E5"/>
        </w:tc>
        <w:tc>
          <w:tcPr>
            <w:tcW w:w="655" w:type="dxa"/>
          </w:tcPr>
          <w:p w14:paraId="6052FFC5" w14:textId="77777777" w:rsidR="003A07E5" w:rsidRDefault="003A07E5"/>
        </w:tc>
        <w:tc>
          <w:tcPr>
            <w:tcW w:w="655" w:type="dxa"/>
          </w:tcPr>
          <w:p w14:paraId="6B2B0CAB" w14:textId="77777777" w:rsidR="003A07E5" w:rsidRDefault="003A07E5"/>
        </w:tc>
        <w:tc>
          <w:tcPr>
            <w:tcW w:w="655" w:type="dxa"/>
          </w:tcPr>
          <w:p w14:paraId="6D91EFBC" w14:textId="77777777" w:rsidR="003A07E5" w:rsidRDefault="003A07E5"/>
        </w:tc>
        <w:tc>
          <w:tcPr>
            <w:tcW w:w="655" w:type="dxa"/>
          </w:tcPr>
          <w:p w14:paraId="12A6E3A1" w14:textId="77777777" w:rsidR="003A07E5" w:rsidRDefault="003A07E5"/>
        </w:tc>
        <w:tc>
          <w:tcPr>
            <w:tcW w:w="655" w:type="dxa"/>
          </w:tcPr>
          <w:p w14:paraId="2777535C" w14:textId="77777777" w:rsidR="003A07E5" w:rsidRDefault="003A07E5"/>
        </w:tc>
        <w:tc>
          <w:tcPr>
            <w:tcW w:w="655" w:type="dxa"/>
          </w:tcPr>
          <w:p w14:paraId="27C5A8EB" w14:textId="77777777" w:rsidR="003A07E5" w:rsidRDefault="003A07E5"/>
        </w:tc>
      </w:tr>
      <w:tr w:rsidR="003A07E5" w14:paraId="4D239944" w14:textId="77777777" w:rsidTr="003A07E5">
        <w:trPr>
          <w:trHeight w:val="364"/>
          <w:jc w:val="center"/>
        </w:trPr>
        <w:tc>
          <w:tcPr>
            <w:tcW w:w="2754" w:type="dxa"/>
            <w:vAlign w:val="center"/>
          </w:tcPr>
          <w:p w14:paraId="1D0AC123" w14:textId="77777777" w:rsidR="003A07E5" w:rsidRDefault="003A07E5" w:rsidP="003A07E5">
            <w:r>
              <w:t>d. One on one</w:t>
            </w:r>
          </w:p>
        </w:tc>
        <w:tc>
          <w:tcPr>
            <w:tcW w:w="654" w:type="dxa"/>
          </w:tcPr>
          <w:p w14:paraId="40A01CAE" w14:textId="77777777" w:rsidR="003A07E5" w:rsidRDefault="003A07E5"/>
        </w:tc>
        <w:tc>
          <w:tcPr>
            <w:tcW w:w="655" w:type="dxa"/>
          </w:tcPr>
          <w:p w14:paraId="59790531" w14:textId="77777777" w:rsidR="003A07E5" w:rsidRDefault="003A07E5"/>
        </w:tc>
        <w:tc>
          <w:tcPr>
            <w:tcW w:w="655" w:type="dxa"/>
          </w:tcPr>
          <w:p w14:paraId="12C91BAB" w14:textId="77777777" w:rsidR="003A07E5" w:rsidRDefault="003A07E5"/>
        </w:tc>
        <w:tc>
          <w:tcPr>
            <w:tcW w:w="655" w:type="dxa"/>
          </w:tcPr>
          <w:p w14:paraId="4837340E" w14:textId="77777777" w:rsidR="003A07E5" w:rsidRDefault="003A07E5"/>
        </w:tc>
        <w:tc>
          <w:tcPr>
            <w:tcW w:w="655" w:type="dxa"/>
          </w:tcPr>
          <w:p w14:paraId="08D4DB20" w14:textId="77777777" w:rsidR="003A07E5" w:rsidRDefault="003A07E5"/>
        </w:tc>
        <w:tc>
          <w:tcPr>
            <w:tcW w:w="655" w:type="dxa"/>
          </w:tcPr>
          <w:p w14:paraId="68E70C86" w14:textId="77777777" w:rsidR="003A07E5" w:rsidRDefault="003A07E5"/>
        </w:tc>
        <w:tc>
          <w:tcPr>
            <w:tcW w:w="655" w:type="dxa"/>
          </w:tcPr>
          <w:p w14:paraId="02D86FD6" w14:textId="77777777" w:rsidR="003A07E5" w:rsidRDefault="003A07E5"/>
        </w:tc>
        <w:tc>
          <w:tcPr>
            <w:tcW w:w="655" w:type="dxa"/>
          </w:tcPr>
          <w:p w14:paraId="44472196" w14:textId="77777777" w:rsidR="003A07E5" w:rsidRDefault="003A07E5"/>
        </w:tc>
        <w:tc>
          <w:tcPr>
            <w:tcW w:w="655" w:type="dxa"/>
          </w:tcPr>
          <w:p w14:paraId="77E03DD9" w14:textId="77777777" w:rsidR="003A07E5" w:rsidRDefault="003A07E5"/>
        </w:tc>
        <w:tc>
          <w:tcPr>
            <w:tcW w:w="655" w:type="dxa"/>
          </w:tcPr>
          <w:p w14:paraId="70B1B42D" w14:textId="77777777" w:rsidR="003A07E5" w:rsidRDefault="003A07E5"/>
        </w:tc>
        <w:tc>
          <w:tcPr>
            <w:tcW w:w="655" w:type="dxa"/>
          </w:tcPr>
          <w:p w14:paraId="6C5A1669" w14:textId="77777777" w:rsidR="003A07E5" w:rsidRDefault="003A07E5"/>
        </w:tc>
        <w:tc>
          <w:tcPr>
            <w:tcW w:w="655" w:type="dxa"/>
          </w:tcPr>
          <w:p w14:paraId="571AA1EB" w14:textId="77777777" w:rsidR="003A07E5" w:rsidRDefault="003A07E5"/>
        </w:tc>
        <w:tc>
          <w:tcPr>
            <w:tcW w:w="655" w:type="dxa"/>
          </w:tcPr>
          <w:p w14:paraId="33C2A43D" w14:textId="77777777" w:rsidR="003A07E5" w:rsidRDefault="003A07E5"/>
        </w:tc>
      </w:tr>
      <w:tr w:rsidR="00082635" w14:paraId="546061B0" w14:textId="77777777" w:rsidTr="003A07E5">
        <w:trPr>
          <w:trHeight w:val="364"/>
          <w:jc w:val="center"/>
        </w:trPr>
        <w:tc>
          <w:tcPr>
            <w:tcW w:w="2754" w:type="dxa"/>
            <w:vAlign w:val="center"/>
          </w:tcPr>
          <w:p w14:paraId="69BBAF20" w14:textId="77777777" w:rsidR="00082635" w:rsidRDefault="00082635" w:rsidP="00082635">
            <w:r>
              <w:t>e. Multiple sessions</w:t>
            </w:r>
          </w:p>
        </w:tc>
        <w:tc>
          <w:tcPr>
            <w:tcW w:w="654" w:type="dxa"/>
          </w:tcPr>
          <w:p w14:paraId="603A4E44" w14:textId="77777777" w:rsidR="00082635" w:rsidRDefault="00082635"/>
        </w:tc>
        <w:tc>
          <w:tcPr>
            <w:tcW w:w="655" w:type="dxa"/>
          </w:tcPr>
          <w:p w14:paraId="37D97945" w14:textId="77777777" w:rsidR="00082635" w:rsidRDefault="00082635"/>
        </w:tc>
        <w:tc>
          <w:tcPr>
            <w:tcW w:w="655" w:type="dxa"/>
          </w:tcPr>
          <w:p w14:paraId="2D0E1B7E" w14:textId="77777777" w:rsidR="00082635" w:rsidRDefault="00082635"/>
        </w:tc>
        <w:tc>
          <w:tcPr>
            <w:tcW w:w="655" w:type="dxa"/>
          </w:tcPr>
          <w:p w14:paraId="114178EF" w14:textId="77777777" w:rsidR="00082635" w:rsidRDefault="00082635"/>
        </w:tc>
        <w:tc>
          <w:tcPr>
            <w:tcW w:w="655" w:type="dxa"/>
          </w:tcPr>
          <w:p w14:paraId="17C9193B" w14:textId="77777777" w:rsidR="00082635" w:rsidRDefault="00082635"/>
        </w:tc>
        <w:tc>
          <w:tcPr>
            <w:tcW w:w="655" w:type="dxa"/>
          </w:tcPr>
          <w:p w14:paraId="18D9ACF3" w14:textId="77777777" w:rsidR="00082635" w:rsidRDefault="00082635"/>
        </w:tc>
        <w:tc>
          <w:tcPr>
            <w:tcW w:w="655" w:type="dxa"/>
          </w:tcPr>
          <w:p w14:paraId="71CCA8D0" w14:textId="77777777" w:rsidR="00082635" w:rsidRDefault="00082635"/>
        </w:tc>
        <w:tc>
          <w:tcPr>
            <w:tcW w:w="655" w:type="dxa"/>
          </w:tcPr>
          <w:p w14:paraId="537518CA" w14:textId="77777777" w:rsidR="00082635" w:rsidRDefault="00082635"/>
        </w:tc>
        <w:tc>
          <w:tcPr>
            <w:tcW w:w="655" w:type="dxa"/>
          </w:tcPr>
          <w:p w14:paraId="4E44E682" w14:textId="77777777" w:rsidR="00082635" w:rsidRDefault="00082635"/>
        </w:tc>
        <w:tc>
          <w:tcPr>
            <w:tcW w:w="655" w:type="dxa"/>
          </w:tcPr>
          <w:p w14:paraId="444BDCFF" w14:textId="77777777" w:rsidR="00082635" w:rsidRDefault="00082635"/>
        </w:tc>
        <w:tc>
          <w:tcPr>
            <w:tcW w:w="655" w:type="dxa"/>
          </w:tcPr>
          <w:p w14:paraId="2D69FF53" w14:textId="77777777" w:rsidR="00082635" w:rsidRDefault="00082635"/>
        </w:tc>
        <w:tc>
          <w:tcPr>
            <w:tcW w:w="655" w:type="dxa"/>
          </w:tcPr>
          <w:p w14:paraId="5674E114" w14:textId="77777777" w:rsidR="00082635" w:rsidRDefault="00082635"/>
        </w:tc>
        <w:tc>
          <w:tcPr>
            <w:tcW w:w="655" w:type="dxa"/>
          </w:tcPr>
          <w:p w14:paraId="5CEB9282" w14:textId="77777777" w:rsidR="00082635" w:rsidRDefault="00082635"/>
        </w:tc>
      </w:tr>
      <w:tr w:rsidR="00082635" w14:paraId="3D70F3A7" w14:textId="77777777" w:rsidTr="003A07E5">
        <w:trPr>
          <w:trHeight w:val="364"/>
          <w:jc w:val="center"/>
        </w:trPr>
        <w:tc>
          <w:tcPr>
            <w:tcW w:w="2754" w:type="dxa"/>
            <w:vAlign w:val="center"/>
          </w:tcPr>
          <w:p w14:paraId="10907C53" w14:textId="77777777" w:rsidR="00082635" w:rsidRDefault="00082635" w:rsidP="00082635">
            <w:r>
              <w:t>f. Sensory tools</w:t>
            </w:r>
          </w:p>
        </w:tc>
        <w:tc>
          <w:tcPr>
            <w:tcW w:w="654" w:type="dxa"/>
          </w:tcPr>
          <w:p w14:paraId="11FE3866" w14:textId="77777777" w:rsidR="00082635" w:rsidRDefault="00082635"/>
        </w:tc>
        <w:tc>
          <w:tcPr>
            <w:tcW w:w="655" w:type="dxa"/>
          </w:tcPr>
          <w:p w14:paraId="60C65607" w14:textId="77777777" w:rsidR="00082635" w:rsidRDefault="00082635"/>
        </w:tc>
        <w:tc>
          <w:tcPr>
            <w:tcW w:w="655" w:type="dxa"/>
          </w:tcPr>
          <w:p w14:paraId="33DF347E" w14:textId="77777777" w:rsidR="00082635" w:rsidRDefault="00082635"/>
        </w:tc>
        <w:tc>
          <w:tcPr>
            <w:tcW w:w="655" w:type="dxa"/>
          </w:tcPr>
          <w:p w14:paraId="14ED9979" w14:textId="77777777" w:rsidR="00082635" w:rsidRDefault="00082635"/>
        </w:tc>
        <w:tc>
          <w:tcPr>
            <w:tcW w:w="655" w:type="dxa"/>
          </w:tcPr>
          <w:p w14:paraId="7A25664F" w14:textId="77777777" w:rsidR="00082635" w:rsidRDefault="00082635"/>
        </w:tc>
        <w:tc>
          <w:tcPr>
            <w:tcW w:w="655" w:type="dxa"/>
          </w:tcPr>
          <w:p w14:paraId="07D2DD1D" w14:textId="77777777" w:rsidR="00082635" w:rsidRDefault="00082635"/>
        </w:tc>
        <w:tc>
          <w:tcPr>
            <w:tcW w:w="655" w:type="dxa"/>
          </w:tcPr>
          <w:p w14:paraId="3F79511D" w14:textId="77777777" w:rsidR="00082635" w:rsidRDefault="00082635"/>
        </w:tc>
        <w:tc>
          <w:tcPr>
            <w:tcW w:w="655" w:type="dxa"/>
          </w:tcPr>
          <w:p w14:paraId="2C29AC7D" w14:textId="77777777" w:rsidR="00082635" w:rsidRDefault="00082635"/>
        </w:tc>
        <w:tc>
          <w:tcPr>
            <w:tcW w:w="655" w:type="dxa"/>
          </w:tcPr>
          <w:p w14:paraId="55CB00EA" w14:textId="77777777" w:rsidR="00082635" w:rsidRDefault="00082635"/>
        </w:tc>
        <w:tc>
          <w:tcPr>
            <w:tcW w:w="655" w:type="dxa"/>
          </w:tcPr>
          <w:p w14:paraId="67EEF21D" w14:textId="77777777" w:rsidR="00082635" w:rsidRDefault="00082635"/>
        </w:tc>
        <w:tc>
          <w:tcPr>
            <w:tcW w:w="655" w:type="dxa"/>
          </w:tcPr>
          <w:p w14:paraId="54CB2BF5" w14:textId="77777777" w:rsidR="00082635" w:rsidRDefault="00082635"/>
        </w:tc>
        <w:tc>
          <w:tcPr>
            <w:tcW w:w="655" w:type="dxa"/>
          </w:tcPr>
          <w:p w14:paraId="116245A6" w14:textId="77777777" w:rsidR="00082635" w:rsidRDefault="00082635"/>
        </w:tc>
        <w:tc>
          <w:tcPr>
            <w:tcW w:w="655" w:type="dxa"/>
          </w:tcPr>
          <w:p w14:paraId="0216BD83" w14:textId="77777777" w:rsidR="00082635" w:rsidRDefault="00082635"/>
        </w:tc>
      </w:tr>
      <w:tr w:rsidR="00082635" w14:paraId="3CBCE96D" w14:textId="77777777" w:rsidTr="003A07E5">
        <w:trPr>
          <w:trHeight w:val="364"/>
          <w:jc w:val="center"/>
        </w:trPr>
        <w:tc>
          <w:tcPr>
            <w:tcW w:w="2754" w:type="dxa"/>
            <w:vAlign w:val="center"/>
          </w:tcPr>
          <w:p w14:paraId="314015D4" w14:textId="77777777" w:rsidR="00082635" w:rsidRDefault="00082635" w:rsidP="00082635">
            <w:r>
              <w:t>g. Extended time</w:t>
            </w:r>
          </w:p>
        </w:tc>
        <w:tc>
          <w:tcPr>
            <w:tcW w:w="654" w:type="dxa"/>
          </w:tcPr>
          <w:p w14:paraId="02922D6D" w14:textId="77777777" w:rsidR="00082635" w:rsidRDefault="00082635"/>
        </w:tc>
        <w:tc>
          <w:tcPr>
            <w:tcW w:w="655" w:type="dxa"/>
          </w:tcPr>
          <w:p w14:paraId="3CE5660C" w14:textId="77777777" w:rsidR="00082635" w:rsidRDefault="00082635"/>
        </w:tc>
        <w:tc>
          <w:tcPr>
            <w:tcW w:w="655" w:type="dxa"/>
          </w:tcPr>
          <w:p w14:paraId="47889DB9" w14:textId="77777777" w:rsidR="00082635" w:rsidRDefault="00082635"/>
        </w:tc>
        <w:tc>
          <w:tcPr>
            <w:tcW w:w="655" w:type="dxa"/>
          </w:tcPr>
          <w:p w14:paraId="5F179800" w14:textId="77777777" w:rsidR="00082635" w:rsidRDefault="00082635"/>
        </w:tc>
        <w:tc>
          <w:tcPr>
            <w:tcW w:w="655" w:type="dxa"/>
          </w:tcPr>
          <w:p w14:paraId="272F1104" w14:textId="77777777" w:rsidR="00082635" w:rsidRDefault="00082635"/>
        </w:tc>
        <w:tc>
          <w:tcPr>
            <w:tcW w:w="655" w:type="dxa"/>
          </w:tcPr>
          <w:p w14:paraId="53AC9833" w14:textId="77777777" w:rsidR="00082635" w:rsidRDefault="00082635"/>
        </w:tc>
        <w:tc>
          <w:tcPr>
            <w:tcW w:w="655" w:type="dxa"/>
          </w:tcPr>
          <w:p w14:paraId="1F57BCE3" w14:textId="77777777" w:rsidR="00082635" w:rsidRDefault="00082635"/>
        </w:tc>
        <w:tc>
          <w:tcPr>
            <w:tcW w:w="655" w:type="dxa"/>
          </w:tcPr>
          <w:p w14:paraId="03F61A93" w14:textId="77777777" w:rsidR="00082635" w:rsidRDefault="00082635"/>
        </w:tc>
        <w:tc>
          <w:tcPr>
            <w:tcW w:w="655" w:type="dxa"/>
          </w:tcPr>
          <w:p w14:paraId="13661F2B" w14:textId="77777777" w:rsidR="00082635" w:rsidRDefault="00082635"/>
        </w:tc>
        <w:tc>
          <w:tcPr>
            <w:tcW w:w="655" w:type="dxa"/>
          </w:tcPr>
          <w:p w14:paraId="4FC67D13" w14:textId="77777777" w:rsidR="00082635" w:rsidRDefault="00082635"/>
        </w:tc>
        <w:tc>
          <w:tcPr>
            <w:tcW w:w="655" w:type="dxa"/>
          </w:tcPr>
          <w:p w14:paraId="0CB9348C" w14:textId="77777777" w:rsidR="00082635" w:rsidRDefault="00082635"/>
        </w:tc>
        <w:tc>
          <w:tcPr>
            <w:tcW w:w="655" w:type="dxa"/>
          </w:tcPr>
          <w:p w14:paraId="38218EE4" w14:textId="77777777" w:rsidR="00082635" w:rsidRDefault="00082635"/>
        </w:tc>
        <w:tc>
          <w:tcPr>
            <w:tcW w:w="655" w:type="dxa"/>
          </w:tcPr>
          <w:p w14:paraId="7A7384DC" w14:textId="77777777" w:rsidR="00082635" w:rsidRDefault="00082635"/>
        </w:tc>
      </w:tr>
      <w:tr w:rsidR="00D25BBA" w:rsidRPr="00D25BBA" w14:paraId="4A798DCE" w14:textId="77777777" w:rsidTr="005B4628">
        <w:trPr>
          <w:trHeight w:val="115"/>
          <w:jc w:val="center"/>
        </w:trPr>
        <w:tc>
          <w:tcPr>
            <w:tcW w:w="11268" w:type="dxa"/>
            <w:gridSpan w:val="14"/>
            <w:shd w:val="clear" w:color="auto" w:fill="D9D9D9" w:themeFill="background1" w:themeFillShade="D9"/>
            <w:vAlign w:val="center"/>
          </w:tcPr>
          <w:p w14:paraId="3653DE07" w14:textId="77777777" w:rsidR="00D25BBA" w:rsidRPr="00D25BBA" w:rsidRDefault="00D25BBA">
            <w:pPr>
              <w:rPr>
                <w:b/>
              </w:rPr>
            </w:pPr>
            <w:r w:rsidRPr="00D25BBA">
              <w:rPr>
                <w:b/>
              </w:rPr>
              <w:t xml:space="preserve">Material Structure </w:t>
            </w:r>
          </w:p>
        </w:tc>
      </w:tr>
      <w:tr w:rsidR="003A07E5" w14:paraId="70D7CC24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3441FAD1" w14:textId="77777777" w:rsidR="003A07E5" w:rsidRDefault="00082635" w:rsidP="003A07E5">
            <w:r>
              <w:t>a. Dictate to scribe</w:t>
            </w:r>
          </w:p>
        </w:tc>
        <w:tc>
          <w:tcPr>
            <w:tcW w:w="654" w:type="dxa"/>
          </w:tcPr>
          <w:p w14:paraId="623FFBBD" w14:textId="77777777" w:rsidR="003A07E5" w:rsidRDefault="003A07E5"/>
        </w:tc>
        <w:tc>
          <w:tcPr>
            <w:tcW w:w="655" w:type="dxa"/>
          </w:tcPr>
          <w:p w14:paraId="4BA97D5E" w14:textId="77777777" w:rsidR="003A07E5" w:rsidRDefault="003A07E5"/>
        </w:tc>
        <w:tc>
          <w:tcPr>
            <w:tcW w:w="655" w:type="dxa"/>
          </w:tcPr>
          <w:p w14:paraId="403B54B8" w14:textId="77777777" w:rsidR="003A07E5" w:rsidRDefault="003A07E5"/>
        </w:tc>
        <w:tc>
          <w:tcPr>
            <w:tcW w:w="655" w:type="dxa"/>
          </w:tcPr>
          <w:p w14:paraId="3F2DDAF4" w14:textId="77777777" w:rsidR="003A07E5" w:rsidRDefault="003A07E5"/>
        </w:tc>
        <w:tc>
          <w:tcPr>
            <w:tcW w:w="655" w:type="dxa"/>
          </w:tcPr>
          <w:p w14:paraId="5D35A0C0" w14:textId="77777777" w:rsidR="003A07E5" w:rsidRDefault="003A07E5"/>
        </w:tc>
        <w:tc>
          <w:tcPr>
            <w:tcW w:w="655" w:type="dxa"/>
          </w:tcPr>
          <w:p w14:paraId="6D64C4FB" w14:textId="77777777" w:rsidR="003A07E5" w:rsidRDefault="003A07E5"/>
        </w:tc>
        <w:tc>
          <w:tcPr>
            <w:tcW w:w="655" w:type="dxa"/>
          </w:tcPr>
          <w:p w14:paraId="4DE5CC37" w14:textId="77777777" w:rsidR="003A07E5" w:rsidRDefault="003A07E5"/>
        </w:tc>
        <w:tc>
          <w:tcPr>
            <w:tcW w:w="655" w:type="dxa"/>
          </w:tcPr>
          <w:p w14:paraId="03D83DB7" w14:textId="77777777" w:rsidR="003A07E5" w:rsidRDefault="003A07E5"/>
        </w:tc>
        <w:tc>
          <w:tcPr>
            <w:tcW w:w="655" w:type="dxa"/>
          </w:tcPr>
          <w:p w14:paraId="19C43FE4" w14:textId="77777777" w:rsidR="003A07E5" w:rsidRDefault="003A07E5"/>
        </w:tc>
        <w:tc>
          <w:tcPr>
            <w:tcW w:w="655" w:type="dxa"/>
          </w:tcPr>
          <w:p w14:paraId="18D3E054" w14:textId="77777777" w:rsidR="003A07E5" w:rsidRDefault="003A07E5"/>
        </w:tc>
        <w:tc>
          <w:tcPr>
            <w:tcW w:w="655" w:type="dxa"/>
          </w:tcPr>
          <w:p w14:paraId="1351A978" w14:textId="77777777" w:rsidR="003A07E5" w:rsidRDefault="003A07E5"/>
        </w:tc>
        <w:tc>
          <w:tcPr>
            <w:tcW w:w="655" w:type="dxa"/>
          </w:tcPr>
          <w:p w14:paraId="3EDF27DA" w14:textId="77777777" w:rsidR="003A07E5" w:rsidRDefault="003A07E5"/>
        </w:tc>
        <w:tc>
          <w:tcPr>
            <w:tcW w:w="655" w:type="dxa"/>
          </w:tcPr>
          <w:p w14:paraId="1208A612" w14:textId="77777777" w:rsidR="003A07E5" w:rsidRDefault="003A07E5"/>
        </w:tc>
      </w:tr>
      <w:tr w:rsidR="00082635" w14:paraId="65EC47AF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21BF657C" w14:textId="77777777" w:rsidR="00082635" w:rsidRDefault="00082635" w:rsidP="00082635">
            <w:r>
              <w:t>b. No multiple choice</w:t>
            </w:r>
          </w:p>
        </w:tc>
        <w:tc>
          <w:tcPr>
            <w:tcW w:w="654" w:type="dxa"/>
          </w:tcPr>
          <w:p w14:paraId="46A508CF" w14:textId="77777777" w:rsidR="00082635" w:rsidRDefault="00082635"/>
        </w:tc>
        <w:tc>
          <w:tcPr>
            <w:tcW w:w="655" w:type="dxa"/>
          </w:tcPr>
          <w:p w14:paraId="444FC0F8" w14:textId="77777777" w:rsidR="00082635" w:rsidRDefault="00082635"/>
        </w:tc>
        <w:tc>
          <w:tcPr>
            <w:tcW w:w="655" w:type="dxa"/>
          </w:tcPr>
          <w:p w14:paraId="42AAC6C8" w14:textId="77777777" w:rsidR="00082635" w:rsidRDefault="00082635"/>
        </w:tc>
        <w:tc>
          <w:tcPr>
            <w:tcW w:w="655" w:type="dxa"/>
          </w:tcPr>
          <w:p w14:paraId="2C98B495" w14:textId="77777777" w:rsidR="00082635" w:rsidRDefault="00082635"/>
        </w:tc>
        <w:tc>
          <w:tcPr>
            <w:tcW w:w="655" w:type="dxa"/>
          </w:tcPr>
          <w:p w14:paraId="79548E5E" w14:textId="77777777" w:rsidR="00082635" w:rsidRDefault="00082635"/>
        </w:tc>
        <w:tc>
          <w:tcPr>
            <w:tcW w:w="655" w:type="dxa"/>
          </w:tcPr>
          <w:p w14:paraId="3BE6AEF9" w14:textId="77777777" w:rsidR="00082635" w:rsidRDefault="00082635"/>
        </w:tc>
        <w:tc>
          <w:tcPr>
            <w:tcW w:w="655" w:type="dxa"/>
          </w:tcPr>
          <w:p w14:paraId="1BD365FE" w14:textId="77777777" w:rsidR="00082635" w:rsidRDefault="00082635"/>
        </w:tc>
        <w:tc>
          <w:tcPr>
            <w:tcW w:w="655" w:type="dxa"/>
          </w:tcPr>
          <w:p w14:paraId="17FC8B75" w14:textId="77777777" w:rsidR="00082635" w:rsidRDefault="00082635"/>
        </w:tc>
        <w:tc>
          <w:tcPr>
            <w:tcW w:w="655" w:type="dxa"/>
          </w:tcPr>
          <w:p w14:paraId="4E7EB43C" w14:textId="77777777" w:rsidR="00082635" w:rsidRDefault="00082635"/>
        </w:tc>
        <w:tc>
          <w:tcPr>
            <w:tcW w:w="655" w:type="dxa"/>
          </w:tcPr>
          <w:p w14:paraId="6DD54C7E" w14:textId="77777777" w:rsidR="00082635" w:rsidRDefault="00082635"/>
        </w:tc>
        <w:tc>
          <w:tcPr>
            <w:tcW w:w="655" w:type="dxa"/>
          </w:tcPr>
          <w:p w14:paraId="2AE470CA" w14:textId="77777777" w:rsidR="00082635" w:rsidRDefault="00082635"/>
        </w:tc>
        <w:tc>
          <w:tcPr>
            <w:tcW w:w="655" w:type="dxa"/>
          </w:tcPr>
          <w:p w14:paraId="18C7C855" w14:textId="77777777" w:rsidR="00082635" w:rsidRDefault="00082635"/>
        </w:tc>
        <w:tc>
          <w:tcPr>
            <w:tcW w:w="655" w:type="dxa"/>
          </w:tcPr>
          <w:p w14:paraId="435D1B47" w14:textId="77777777" w:rsidR="00082635" w:rsidRDefault="00082635"/>
        </w:tc>
      </w:tr>
      <w:tr w:rsidR="00082635" w14:paraId="24E5A08E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3486FD0F" w14:textId="77777777" w:rsidR="00082635" w:rsidRDefault="00082635" w:rsidP="00082635">
            <w:r>
              <w:t xml:space="preserve">c. Less choices </w:t>
            </w:r>
          </w:p>
        </w:tc>
        <w:tc>
          <w:tcPr>
            <w:tcW w:w="654" w:type="dxa"/>
          </w:tcPr>
          <w:p w14:paraId="39A70549" w14:textId="77777777" w:rsidR="00082635" w:rsidRDefault="00082635"/>
        </w:tc>
        <w:tc>
          <w:tcPr>
            <w:tcW w:w="655" w:type="dxa"/>
          </w:tcPr>
          <w:p w14:paraId="57829D61" w14:textId="77777777" w:rsidR="00082635" w:rsidRDefault="00082635"/>
        </w:tc>
        <w:tc>
          <w:tcPr>
            <w:tcW w:w="655" w:type="dxa"/>
          </w:tcPr>
          <w:p w14:paraId="48DC869A" w14:textId="77777777" w:rsidR="00082635" w:rsidRDefault="00082635"/>
        </w:tc>
        <w:tc>
          <w:tcPr>
            <w:tcW w:w="655" w:type="dxa"/>
          </w:tcPr>
          <w:p w14:paraId="4F249F28" w14:textId="77777777" w:rsidR="00082635" w:rsidRDefault="00082635"/>
        </w:tc>
        <w:tc>
          <w:tcPr>
            <w:tcW w:w="655" w:type="dxa"/>
          </w:tcPr>
          <w:p w14:paraId="4AFA99DF" w14:textId="77777777" w:rsidR="00082635" w:rsidRDefault="00082635"/>
        </w:tc>
        <w:tc>
          <w:tcPr>
            <w:tcW w:w="655" w:type="dxa"/>
          </w:tcPr>
          <w:p w14:paraId="0AEDDFC6" w14:textId="77777777" w:rsidR="00082635" w:rsidRDefault="00082635"/>
        </w:tc>
        <w:tc>
          <w:tcPr>
            <w:tcW w:w="655" w:type="dxa"/>
          </w:tcPr>
          <w:p w14:paraId="62AE67A6" w14:textId="77777777" w:rsidR="00082635" w:rsidRDefault="00082635"/>
        </w:tc>
        <w:tc>
          <w:tcPr>
            <w:tcW w:w="655" w:type="dxa"/>
          </w:tcPr>
          <w:p w14:paraId="57CB3866" w14:textId="77777777" w:rsidR="00082635" w:rsidRDefault="00082635"/>
        </w:tc>
        <w:tc>
          <w:tcPr>
            <w:tcW w:w="655" w:type="dxa"/>
          </w:tcPr>
          <w:p w14:paraId="2A3F8CE1" w14:textId="77777777" w:rsidR="00082635" w:rsidRDefault="00082635"/>
        </w:tc>
        <w:tc>
          <w:tcPr>
            <w:tcW w:w="655" w:type="dxa"/>
          </w:tcPr>
          <w:p w14:paraId="630C55D3" w14:textId="77777777" w:rsidR="00082635" w:rsidRDefault="00082635"/>
        </w:tc>
        <w:tc>
          <w:tcPr>
            <w:tcW w:w="655" w:type="dxa"/>
          </w:tcPr>
          <w:p w14:paraId="6B45616E" w14:textId="77777777" w:rsidR="00082635" w:rsidRDefault="00082635"/>
        </w:tc>
        <w:tc>
          <w:tcPr>
            <w:tcW w:w="655" w:type="dxa"/>
          </w:tcPr>
          <w:p w14:paraId="5FB7BABC" w14:textId="77777777" w:rsidR="00082635" w:rsidRDefault="00082635"/>
        </w:tc>
        <w:tc>
          <w:tcPr>
            <w:tcW w:w="655" w:type="dxa"/>
          </w:tcPr>
          <w:p w14:paraId="2683AF37" w14:textId="77777777" w:rsidR="00082635" w:rsidRDefault="00082635"/>
        </w:tc>
      </w:tr>
      <w:tr w:rsidR="00082635" w14:paraId="0D61368C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184D3DAE" w14:textId="77777777" w:rsidR="00082635" w:rsidRDefault="00082635" w:rsidP="003A07E5">
            <w:r>
              <w:t>c. No short answer</w:t>
            </w:r>
          </w:p>
        </w:tc>
        <w:tc>
          <w:tcPr>
            <w:tcW w:w="654" w:type="dxa"/>
          </w:tcPr>
          <w:p w14:paraId="66440ABC" w14:textId="77777777" w:rsidR="00082635" w:rsidRDefault="00082635"/>
        </w:tc>
        <w:tc>
          <w:tcPr>
            <w:tcW w:w="655" w:type="dxa"/>
          </w:tcPr>
          <w:p w14:paraId="5B5CB5EC" w14:textId="77777777" w:rsidR="00082635" w:rsidRDefault="00082635"/>
        </w:tc>
        <w:tc>
          <w:tcPr>
            <w:tcW w:w="655" w:type="dxa"/>
          </w:tcPr>
          <w:p w14:paraId="0EBC0098" w14:textId="77777777" w:rsidR="00082635" w:rsidRDefault="00082635"/>
        </w:tc>
        <w:tc>
          <w:tcPr>
            <w:tcW w:w="655" w:type="dxa"/>
          </w:tcPr>
          <w:p w14:paraId="5D6F833C" w14:textId="77777777" w:rsidR="00082635" w:rsidRDefault="00082635"/>
        </w:tc>
        <w:tc>
          <w:tcPr>
            <w:tcW w:w="655" w:type="dxa"/>
          </w:tcPr>
          <w:p w14:paraId="1A0A8198" w14:textId="77777777" w:rsidR="00082635" w:rsidRDefault="00082635"/>
        </w:tc>
        <w:tc>
          <w:tcPr>
            <w:tcW w:w="655" w:type="dxa"/>
          </w:tcPr>
          <w:p w14:paraId="201A742B" w14:textId="77777777" w:rsidR="00082635" w:rsidRDefault="00082635"/>
        </w:tc>
        <w:tc>
          <w:tcPr>
            <w:tcW w:w="655" w:type="dxa"/>
          </w:tcPr>
          <w:p w14:paraId="31E76831" w14:textId="77777777" w:rsidR="00082635" w:rsidRDefault="00082635"/>
        </w:tc>
        <w:tc>
          <w:tcPr>
            <w:tcW w:w="655" w:type="dxa"/>
          </w:tcPr>
          <w:p w14:paraId="15950016" w14:textId="77777777" w:rsidR="00082635" w:rsidRDefault="00082635"/>
        </w:tc>
        <w:tc>
          <w:tcPr>
            <w:tcW w:w="655" w:type="dxa"/>
          </w:tcPr>
          <w:p w14:paraId="10310F22" w14:textId="77777777" w:rsidR="00082635" w:rsidRDefault="00082635"/>
        </w:tc>
        <w:tc>
          <w:tcPr>
            <w:tcW w:w="655" w:type="dxa"/>
          </w:tcPr>
          <w:p w14:paraId="451E353D" w14:textId="77777777" w:rsidR="00082635" w:rsidRDefault="00082635"/>
        </w:tc>
        <w:tc>
          <w:tcPr>
            <w:tcW w:w="655" w:type="dxa"/>
          </w:tcPr>
          <w:p w14:paraId="32ED2D3E" w14:textId="77777777" w:rsidR="00082635" w:rsidRDefault="00082635"/>
        </w:tc>
        <w:tc>
          <w:tcPr>
            <w:tcW w:w="655" w:type="dxa"/>
          </w:tcPr>
          <w:p w14:paraId="4FED7352" w14:textId="77777777" w:rsidR="00082635" w:rsidRDefault="00082635"/>
        </w:tc>
        <w:tc>
          <w:tcPr>
            <w:tcW w:w="655" w:type="dxa"/>
          </w:tcPr>
          <w:p w14:paraId="636DFBC9" w14:textId="77777777" w:rsidR="00082635" w:rsidRDefault="00082635"/>
        </w:tc>
      </w:tr>
      <w:tr w:rsidR="00082635" w14:paraId="44814524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65765B3E" w14:textId="77777777" w:rsidR="00082635" w:rsidRDefault="00082635" w:rsidP="003A07E5">
            <w:r>
              <w:t>d. No essay questions</w:t>
            </w:r>
          </w:p>
        </w:tc>
        <w:tc>
          <w:tcPr>
            <w:tcW w:w="654" w:type="dxa"/>
          </w:tcPr>
          <w:p w14:paraId="0897572F" w14:textId="77777777" w:rsidR="00082635" w:rsidRDefault="00082635"/>
        </w:tc>
        <w:tc>
          <w:tcPr>
            <w:tcW w:w="655" w:type="dxa"/>
          </w:tcPr>
          <w:p w14:paraId="30F84AA4" w14:textId="77777777" w:rsidR="00082635" w:rsidRDefault="00082635"/>
        </w:tc>
        <w:tc>
          <w:tcPr>
            <w:tcW w:w="655" w:type="dxa"/>
          </w:tcPr>
          <w:p w14:paraId="405441A1" w14:textId="77777777" w:rsidR="00082635" w:rsidRDefault="00082635"/>
        </w:tc>
        <w:tc>
          <w:tcPr>
            <w:tcW w:w="655" w:type="dxa"/>
          </w:tcPr>
          <w:p w14:paraId="7B66A556" w14:textId="77777777" w:rsidR="00082635" w:rsidRDefault="00082635"/>
        </w:tc>
        <w:tc>
          <w:tcPr>
            <w:tcW w:w="655" w:type="dxa"/>
          </w:tcPr>
          <w:p w14:paraId="2BE1CB01" w14:textId="77777777" w:rsidR="00082635" w:rsidRDefault="00082635"/>
        </w:tc>
        <w:tc>
          <w:tcPr>
            <w:tcW w:w="655" w:type="dxa"/>
          </w:tcPr>
          <w:p w14:paraId="1035BB76" w14:textId="77777777" w:rsidR="00082635" w:rsidRDefault="00082635"/>
        </w:tc>
        <w:tc>
          <w:tcPr>
            <w:tcW w:w="655" w:type="dxa"/>
          </w:tcPr>
          <w:p w14:paraId="78654607" w14:textId="77777777" w:rsidR="00082635" w:rsidRDefault="00082635"/>
        </w:tc>
        <w:tc>
          <w:tcPr>
            <w:tcW w:w="655" w:type="dxa"/>
          </w:tcPr>
          <w:p w14:paraId="603C622B" w14:textId="77777777" w:rsidR="00082635" w:rsidRDefault="00082635"/>
        </w:tc>
        <w:tc>
          <w:tcPr>
            <w:tcW w:w="655" w:type="dxa"/>
          </w:tcPr>
          <w:p w14:paraId="078EED8E" w14:textId="77777777" w:rsidR="00082635" w:rsidRDefault="00082635"/>
        </w:tc>
        <w:tc>
          <w:tcPr>
            <w:tcW w:w="655" w:type="dxa"/>
          </w:tcPr>
          <w:p w14:paraId="113C2393" w14:textId="77777777" w:rsidR="00082635" w:rsidRDefault="00082635"/>
        </w:tc>
        <w:tc>
          <w:tcPr>
            <w:tcW w:w="655" w:type="dxa"/>
          </w:tcPr>
          <w:p w14:paraId="4B2D80B7" w14:textId="77777777" w:rsidR="00082635" w:rsidRDefault="00082635"/>
        </w:tc>
        <w:tc>
          <w:tcPr>
            <w:tcW w:w="655" w:type="dxa"/>
          </w:tcPr>
          <w:p w14:paraId="2BAFBCCE" w14:textId="77777777" w:rsidR="00082635" w:rsidRDefault="00082635"/>
        </w:tc>
        <w:tc>
          <w:tcPr>
            <w:tcW w:w="655" w:type="dxa"/>
          </w:tcPr>
          <w:p w14:paraId="0FEAF9E3" w14:textId="77777777" w:rsidR="00082635" w:rsidRDefault="00082635"/>
        </w:tc>
      </w:tr>
      <w:tr w:rsidR="00082635" w14:paraId="4DAD7B22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2E466174" w14:textId="77777777" w:rsidR="00082635" w:rsidRDefault="00082635" w:rsidP="003A07E5">
            <w:r>
              <w:t xml:space="preserve">e. Manipulatives </w:t>
            </w:r>
          </w:p>
        </w:tc>
        <w:tc>
          <w:tcPr>
            <w:tcW w:w="654" w:type="dxa"/>
          </w:tcPr>
          <w:p w14:paraId="5D155DC7" w14:textId="77777777" w:rsidR="00082635" w:rsidRDefault="00082635"/>
        </w:tc>
        <w:tc>
          <w:tcPr>
            <w:tcW w:w="655" w:type="dxa"/>
          </w:tcPr>
          <w:p w14:paraId="17BB95CE" w14:textId="77777777" w:rsidR="00082635" w:rsidRDefault="00082635"/>
        </w:tc>
        <w:tc>
          <w:tcPr>
            <w:tcW w:w="655" w:type="dxa"/>
          </w:tcPr>
          <w:p w14:paraId="126EB2A4" w14:textId="77777777" w:rsidR="00082635" w:rsidRDefault="00082635"/>
        </w:tc>
        <w:tc>
          <w:tcPr>
            <w:tcW w:w="655" w:type="dxa"/>
          </w:tcPr>
          <w:p w14:paraId="3BC7F6E6" w14:textId="77777777" w:rsidR="00082635" w:rsidRDefault="00082635"/>
        </w:tc>
        <w:tc>
          <w:tcPr>
            <w:tcW w:w="655" w:type="dxa"/>
          </w:tcPr>
          <w:p w14:paraId="0157ADAD" w14:textId="77777777" w:rsidR="00082635" w:rsidRDefault="00082635"/>
        </w:tc>
        <w:tc>
          <w:tcPr>
            <w:tcW w:w="655" w:type="dxa"/>
          </w:tcPr>
          <w:p w14:paraId="1BAE6A57" w14:textId="77777777" w:rsidR="00082635" w:rsidRDefault="00082635"/>
        </w:tc>
        <w:tc>
          <w:tcPr>
            <w:tcW w:w="655" w:type="dxa"/>
          </w:tcPr>
          <w:p w14:paraId="0D3250B2" w14:textId="77777777" w:rsidR="00082635" w:rsidRDefault="00082635"/>
        </w:tc>
        <w:tc>
          <w:tcPr>
            <w:tcW w:w="655" w:type="dxa"/>
          </w:tcPr>
          <w:p w14:paraId="5E4E6769" w14:textId="77777777" w:rsidR="00082635" w:rsidRDefault="00082635"/>
        </w:tc>
        <w:tc>
          <w:tcPr>
            <w:tcW w:w="655" w:type="dxa"/>
          </w:tcPr>
          <w:p w14:paraId="00E205D2" w14:textId="77777777" w:rsidR="00082635" w:rsidRDefault="00082635"/>
        </w:tc>
        <w:tc>
          <w:tcPr>
            <w:tcW w:w="655" w:type="dxa"/>
          </w:tcPr>
          <w:p w14:paraId="7A05FCD6" w14:textId="77777777" w:rsidR="00082635" w:rsidRDefault="00082635"/>
        </w:tc>
        <w:tc>
          <w:tcPr>
            <w:tcW w:w="655" w:type="dxa"/>
          </w:tcPr>
          <w:p w14:paraId="52C19CBF" w14:textId="77777777" w:rsidR="00082635" w:rsidRDefault="00082635"/>
        </w:tc>
        <w:tc>
          <w:tcPr>
            <w:tcW w:w="655" w:type="dxa"/>
          </w:tcPr>
          <w:p w14:paraId="68A72C44" w14:textId="77777777" w:rsidR="00082635" w:rsidRDefault="00082635"/>
        </w:tc>
        <w:tc>
          <w:tcPr>
            <w:tcW w:w="655" w:type="dxa"/>
          </w:tcPr>
          <w:p w14:paraId="705A2795" w14:textId="77777777" w:rsidR="00082635" w:rsidRDefault="00082635"/>
        </w:tc>
      </w:tr>
      <w:tr w:rsidR="00082635" w14:paraId="751F4CCE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1359B8DF" w14:textId="77777777" w:rsidR="00082635" w:rsidRDefault="00082635" w:rsidP="003A07E5">
            <w:r>
              <w:t>f. Modified &lt; 50 %</w:t>
            </w:r>
          </w:p>
        </w:tc>
        <w:tc>
          <w:tcPr>
            <w:tcW w:w="654" w:type="dxa"/>
          </w:tcPr>
          <w:p w14:paraId="7415FD9A" w14:textId="77777777" w:rsidR="00082635" w:rsidRDefault="00082635"/>
        </w:tc>
        <w:tc>
          <w:tcPr>
            <w:tcW w:w="655" w:type="dxa"/>
          </w:tcPr>
          <w:p w14:paraId="0AAEFECD" w14:textId="77777777" w:rsidR="00082635" w:rsidRDefault="00082635"/>
        </w:tc>
        <w:tc>
          <w:tcPr>
            <w:tcW w:w="655" w:type="dxa"/>
          </w:tcPr>
          <w:p w14:paraId="7671A9B4" w14:textId="77777777" w:rsidR="00082635" w:rsidRDefault="00082635"/>
        </w:tc>
        <w:tc>
          <w:tcPr>
            <w:tcW w:w="655" w:type="dxa"/>
          </w:tcPr>
          <w:p w14:paraId="0188572E" w14:textId="77777777" w:rsidR="00082635" w:rsidRDefault="00082635"/>
        </w:tc>
        <w:tc>
          <w:tcPr>
            <w:tcW w:w="655" w:type="dxa"/>
          </w:tcPr>
          <w:p w14:paraId="66852BB1" w14:textId="77777777" w:rsidR="00082635" w:rsidRDefault="00082635"/>
        </w:tc>
        <w:tc>
          <w:tcPr>
            <w:tcW w:w="655" w:type="dxa"/>
          </w:tcPr>
          <w:p w14:paraId="1DEA170C" w14:textId="77777777" w:rsidR="00082635" w:rsidRDefault="00082635"/>
        </w:tc>
        <w:tc>
          <w:tcPr>
            <w:tcW w:w="655" w:type="dxa"/>
          </w:tcPr>
          <w:p w14:paraId="3882DBF6" w14:textId="77777777" w:rsidR="00082635" w:rsidRDefault="00082635"/>
        </w:tc>
        <w:tc>
          <w:tcPr>
            <w:tcW w:w="655" w:type="dxa"/>
          </w:tcPr>
          <w:p w14:paraId="0F3D337A" w14:textId="77777777" w:rsidR="00082635" w:rsidRDefault="00082635"/>
        </w:tc>
        <w:tc>
          <w:tcPr>
            <w:tcW w:w="655" w:type="dxa"/>
          </w:tcPr>
          <w:p w14:paraId="39EC9142" w14:textId="77777777" w:rsidR="00082635" w:rsidRDefault="00082635"/>
        </w:tc>
        <w:tc>
          <w:tcPr>
            <w:tcW w:w="655" w:type="dxa"/>
          </w:tcPr>
          <w:p w14:paraId="438D64D2" w14:textId="77777777" w:rsidR="00082635" w:rsidRDefault="00082635"/>
        </w:tc>
        <w:tc>
          <w:tcPr>
            <w:tcW w:w="655" w:type="dxa"/>
          </w:tcPr>
          <w:p w14:paraId="2261AFF2" w14:textId="77777777" w:rsidR="00082635" w:rsidRDefault="00082635"/>
        </w:tc>
        <w:tc>
          <w:tcPr>
            <w:tcW w:w="655" w:type="dxa"/>
          </w:tcPr>
          <w:p w14:paraId="18A7A0B9" w14:textId="77777777" w:rsidR="00082635" w:rsidRDefault="00082635"/>
        </w:tc>
        <w:tc>
          <w:tcPr>
            <w:tcW w:w="655" w:type="dxa"/>
          </w:tcPr>
          <w:p w14:paraId="71CD8975" w14:textId="77777777" w:rsidR="00082635" w:rsidRDefault="00082635"/>
        </w:tc>
      </w:tr>
      <w:tr w:rsidR="00082635" w14:paraId="20F1E514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4CD26C0D" w14:textId="77777777" w:rsidR="00082635" w:rsidRDefault="00082635" w:rsidP="003A07E5">
            <w:r>
              <w:t xml:space="preserve">g. Modified &gt; 50% </w:t>
            </w:r>
          </w:p>
        </w:tc>
        <w:tc>
          <w:tcPr>
            <w:tcW w:w="654" w:type="dxa"/>
          </w:tcPr>
          <w:p w14:paraId="3F881A3F" w14:textId="77777777" w:rsidR="00082635" w:rsidRDefault="00082635"/>
        </w:tc>
        <w:tc>
          <w:tcPr>
            <w:tcW w:w="655" w:type="dxa"/>
          </w:tcPr>
          <w:p w14:paraId="6363AF76" w14:textId="77777777" w:rsidR="00082635" w:rsidRDefault="00082635"/>
        </w:tc>
        <w:tc>
          <w:tcPr>
            <w:tcW w:w="655" w:type="dxa"/>
          </w:tcPr>
          <w:p w14:paraId="024F3423" w14:textId="77777777" w:rsidR="00082635" w:rsidRDefault="00082635"/>
        </w:tc>
        <w:tc>
          <w:tcPr>
            <w:tcW w:w="655" w:type="dxa"/>
          </w:tcPr>
          <w:p w14:paraId="338FD644" w14:textId="77777777" w:rsidR="00082635" w:rsidRDefault="00082635"/>
        </w:tc>
        <w:tc>
          <w:tcPr>
            <w:tcW w:w="655" w:type="dxa"/>
          </w:tcPr>
          <w:p w14:paraId="301BC759" w14:textId="77777777" w:rsidR="00082635" w:rsidRDefault="00082635"/>
        </w:tc>
        <w:tc>
          <w:tcPr>
            <w:tcW w:w="655" w:type="dxa"/>
          </w:tcPr>
          <w:p w14:paraId="34BB673E" w14:textId="77777777" w:rsidR="00082635" w:rsidRDefault="00082635"/>
        </w:tc>
        <w:tc>
          <w:tcPr>
            <w:tcW w:w="655" w:type="dxa"/>
          </w:tcPr>
          <w:p w14:paraId="14747B0F" w14:textId="77777777" w:rsidR="00082635" w:rsidRDefault="00082635"/>
        </w:tc>
        <w:tc>
          <w:tcPr>
            <w:tcW w:w="655" w:type="dxa"/>
          </w:tcPr>
          <w:p w14:paraId="53A1B781" w14:textId="77777777" w:rsidR="00082635" w:rsidRDefault="00082635"/>
        </w:tc>
        <w:tc>
          <w:tcPr>
            <w:tcW w:w="655" w:type="dxa"/>
          </w:tcPr>
          <w:p w14:paraId="7E09AD85" w14:textId="77777777" w:rsidR="00082635" w:rsidRDefault="00082635"/>
        </w:tc>
        <w:tc>
          <w:tcPr>
            <w:tcW w:w="655" w:type="dxa"/>
          </w:tcPr>
          <w:p w14:paraId="5452C977" w14:textId="77777777" w:rsidR="00082635" w:rsidRDefault="00082635"/>
        </w:tc>
        <w:tc>
          <w:tcPr>
            <w:tcW w:w="655" w:type="dxa"/>
          </w:tcPr>
          <w:p w14:paraId="0707C7B4" w14:textId="77777777" w:rsidR="00082635" w:rsidRDefault="00082635"/>
        </w:tc>
        <w:tc>
          <w:tcPr>
            <w:tcW w:w="655" w:type="dxa"/>
          </w:tcPr>
          <w:p w14:paraId="50850654" w14:textId="77777777" w:rsidR="00082635" w:rsidRDefault="00082635"/>
        </w:tc>
        <w:tc>
          <w:tcPr>
            <w:tcW w:w="655" w:type="dxa"/>
          </w:tcPr>
          <w:p w14:paraId="1A50985D" w14:textId="77777777" w:rsidR="00082635" w:rsidRDefault="00082635"/>
        </w:tc>
      </w:tr>
      <w:tr w:rsidR="00082635" w14:paraId="2519BB3A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7AEDFA11" w14:textId="77777777" w:rsidR="00082635" w:rsidRDefault="00082635" w:rsidP="003A07E5">
            <w:r>
              <w:t>e. Extension assignment</w:t>
            </w:r>
          </w:p>
        </w:tc>
        <w:tc>
          <w:tcPr>
            <w:tcW w:w="654" w:type="dxa"/>
          </w:tcPr>
          <w:p w14:paraId="169F5B29" w14:textId="77777777" w:rsidR="00082635" w:rsidRDefault="00082635"/>
        </w:tc>
        <w:tc>
          <w:tcPr>
            <w:tcW w:w="655" w:type="dxa"/>
          </w:tcPr>
          <w:p w14:paraId="7A78E678" w14:textId="77777777" w:rsidR="00082635" w:rsidRDefault="00082635"/>
        </w:tc>
        <w:tc>
          <w:tcPr>
            <w:tcW w:w="655" w:type="dxa"/>
          </w:tcPr>
          <w:p w14:paraId="0B2E7ABD" w14:textId="77777777" w:rsidR="00082635" w:rsidRDefault="00082635"/>
        </w:tc>
        <w:tc>
          <w:tcPr>
            <w:tcW w:w="655" w:type="dxa"/>
          </w:tcPr>
          <w:p w14:paraId="112762EE" w14:textId="77777777" w:rsidR="00082635" w:rsidRDefault="00082635"/>
        </w:tc>
        <w:tc>
          <w:tcPr>
            <w:tcW w:w="655" w:type="dxa"/>
          </w:tcPr>
          <w:p w14:paraId="2F0AF5C4" w14:textId="77777777" w:rsidR="00082635" w:rsidRDefault="00082635"/>
        </w:tc>
        <w:tc>
          <w:tcPr>
            <w:tcW w:w="655" w:type="dxa"/>
          </w:tcPr>
          <w:p w14:paraId="5283279C" w14:textId="77777777" w:rsidR="00082635" w:rsidRDefault="00082635"/>
        </w:tc>
        <w:tc>
          <w:tcPr>
            <w:tcW w:w="655" w:type="dxa"/>
          </w:tcPr>
          <w:p w14:paraId="0C93697C" w14:textId="77777777" w:rsidR="00082635" w:rsidRDefault="00082635"/>
        </w:tc>
        <w:tc>
          <w:tcPr>
            <w:tcW w:w="655" w:type="dxa"/>
          </w:tcPr>
          <w:p w14:paraId="0E427D69" w14:textId="77777777" w:rsidR="00082635" w:rsidRDefault="00082635"/>
        </w:tc>
        <w:tc>
          <w:tcPr>
            <w:tcW w:w="655" w:type="dxa"/>
          </w:tcPr>
          <w:p w14:paraId="27D1E3F0" w14:textId="77777777" w:rsidR="00082635" w:rsidRDefault="00082635"/>
        </w:tc>
        <w:tc>
          <w:tcPr>
            <w:tcW w:w="655" w:type="dxa"/>
          </w:tcPr>
          <w:p w14:paraId="3A2229E8" w14:textId="77777777" w:rsidR="00082635" w:rsidRDefault="00082635"/>
        </w:tc>
        <w:tc>
          <w:tcPr>
            <w:tcW w:w="655" w:type="dxa"/>
          </w:tcPr>
          <w:p w14:paraId="4BAE7A34" w14:textId="77777777" w:rsidR="00082635" w:rsidRDefault="00082635"/>
        </w:tc>
        <w:tc>
          <w:tcPr>
            <w:tcW w:w="655" w:type="dxa"/>
          </w:tcPr>
          <w:p w14:paraId="7F92FD52" w14:textId="77777777" w:rsidR="00082635" w:rsidRDefault="00082635"/>
        </w:tc>
        <w:tc>
          <w:tcPr>
            <w:tcW w:w="655" w:type="dxa"/>
          </w:tcPr>
          <w:p w14:paraId="450D2A3A" w14:textId="77777777" w:rsidR="00082635" w:rsidRDefault="00082635"/>
        </w:tc>
      </w:tr>
      <w:tr w:rsidR="00082635" w14:paraId="230E477F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673076D6" w14:textId="77777777" w:rsidR="00082635" w:rsidRDefault="00082635" w:rsidP="003A07E5">
            <w:r>
              <w:t>f. Mark in book</w:t>
            </w:r>
          </w:p>
        </w:tc>
        <w:tc>
          <w:tcPr>
            <w:tcW w:w="654" w:type="dxa"/>
          </w:tcPr>
          <w:p w14:paraId="494BD69E" w14:textId="77777777" w:rsidR="00082635" w:rsidRDefault="00082635"/>
        </w:tc>
        <w:tc>
          <w:tcPr>
            <w:tcW w:w="655" w:type="dxa"/>
          </w:tcPr>
          <w:p w14:paraId="7D75544B" w14:textId="77777777" w:rsidR="00082635" w:rsidRDefault="00082635"/>
        </w:tc>
        <w:tc>
          <w:tcPr>
            <w:tcW w:w="655" w:type="dxa"/>
          </w:tcPr>
          <w:p w14:paraId="192FCCD7" w14:textId="77777777" w:rsidR="00082635" w:rsidRDefault="00082635"/>
        </w:tc>
        <w:tc>
          <w:tcPr>
            <w:tcW w:w="655" w:type="dxa"/>
          </w:tcPr>
          <w:p w14:paraId="59D216DE" w14:textId="77777777" w:rsidR="00082635" w:rsidRDefault="00082635"/>
        </w:tc>
        <w:tc>
          <w:tcPr>
            <w:tcW w:w="655" w:type="dxa"/>
          </w:tcPr>
          <w:p w14:paraId="6BC4166A" w14:textId="77777777" w:rsidR="00082635" w:rsidRDefault="00082635"/>
        </w:tc>
        <w:tc>
          <w:tcPr>
            <w:tcW w:w="655" w:type="dxa"/>
          </w:tcPr>
          <w:p w14:paraId="5C9CE38E" w14:textId="77777777" w:rsidR="00082635" w:rsidRDefault="00082635"/>
        </w:tc>
        <w:tc>
          <w:tcPr>
            <w:tcW w:w="655" w:type="dxa"/>
          </w:tcPr>
          <w:p w14:paraId="09D2B2F4" w14:textId="77777777" w:rsidR="00082635" w:rsidRDefault="00082635"/>
        </w:tc>
        <w:tc>
          <w:tcPr>
            <w:tcW w:w="655" w:type="dxa"/>
          </w:tcPr>
          <w:p w14:paraId="7327F17C" w14:textId="77777777" w:rsidR="00082635" w:rsidRDefault="00082635"/>
        </w:tc>
        <w:tc>
          <w:tcPr>
            <w:tcW w:w="655" w:type="dxa"/>
          </w:tcPr>
          <w:p w14:paraId="5E6820C0" w14:textId="77777777" w:rsidR="00082635" w:rsidRDefault="00082635"/>
        </w:tc>
        <w:tc>
          <w:tcPr>
            <w:tcW w:w="655" w:type="dxa"/>
          </w:tcPr>
          <w:p w14:paraId="5BBD4595" w14:textId="77777777" w:rsidR="00082635" w:rsidRDefault="00082635"/>
        </w:tc>
        <w:tc>
          <w:tcPr>
            <w:tcW w:w="655" w:type="dxa"/>
          </w:tcPr>
          <w:p w14:paraId="07234B2F" w14:textId="77777777" w:rsidR="00082635" w:rsidRDefault="00082635"/>
        </w:tc>
        <w:tc>
          <w:tcPr>
            <w:tcW w:w="655" w:type="dxa"/>
          </w:tcPr>
          <w:p w14:paraId="70080CAF" w14:textId="77777777" w:rsidR="00082635" w:rsidRDefault="00082635"/>
        </w:tc>
        <w:tc>
          <w:tcPr>
            <w:tcW w:w="655" w:type="dxa"/>
          </w:tcPr>
          <w:p w14:paraId="7FDB81C4" w14:textId="77777777" w:rsidR="00082635" w:rsidRDefault="00082635"/>
        </w:tc>
      </w:tr>
      <w:tr w:rsidR="00D25BBA" w:rsidRPr="00D25BBA" w14:paraId="38EADA38" w14:textId="77777777" w:rsidTr="00330789">
        <w:trPr>
          <w:trHeight w:val="115"/>
          <w:jc w:val="center"/>
        </w:trPr>
        <w:tc>
          <w:tcPr>
            <w:tcW w:w="11268" w:type="dxa"/>
            <w:gridSpan w:val="14"/>
            <w:shd w:val="clear" w:color="auto" w:fill="D9D9D9" w:themeFill="background1" w:themeFillShade="D9"/>
            <w:vAlign w:val="center"/>
          </w:tcPr>
          <w:p w14:paraId="75D9A063" w14:textId="77777777" w:rsidR="00D25BBA" w:rsidRPr="00D25BBA" w:rsidRDefault="00D25BBA">
            <w:pPr>
              <w:rPr>
                <w:b/>
              </w:rPr>
            </w:pPr>
            <w:r w:rsidRPr="00D25BBA">
              <w:rPr>
                <w:b/>
              </w:rPr>
              <w:t>Visual/Verbal Supports</w:t>
            </w:r>
          </w:p>
        </w:tc>
      </w:tr>
      <w:tr w:rsidR="003A07E5" w14:paraId="35AF66A1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24C271AF" w14:textId="77777777" w:rsidR="003A07E5" w:rsidRDefault="003A07E5" w:rsidP="003A07E5">
            <w:r>
              <w:t xml:space="preserve">a. Read aloud by request </w:t>
            </w:r>
          </w:p>
        </w:tc>
        <w:tc>
          <w:tcPr>
            <w:tcW w:w="654" w:type="dxa"/>
          </w:tcPr>
          <w:p w14:paraId="52900A29" w14:textId="77777777" w:rsidR="003A07E5" w:rsidRDefault="003A07E5"/>
        </w:tc>
        <w:tc>
          <w:tcPr>
            <w:tcW w:w="655" w:type="dxa"/>
          </w:tcPr>
          <w:p w14:paraId="7AE29A96" w14:textId="77777777" w:rsidR="003A07E5" w:rsidRDefault="003A07E5"/>
        </w:tc>
        <w:tc>
          <w:tcPr>
            <w:tcW w:w="655" w:type="dxa"/>
          </w:tcPr>
          <w:p w14:paraId="62516892" w14:textId="77777777" w:rsidR="003A07E5" w:rsidRDefault="003A07E5"/>
        </w:tc>
        <w:tc>
          <w:tcPr>
            <w:tcW w:w="655" w:type="dxa"/>
          </w:tcPr>
          <w:p w14:paraId="6825A172" w14:textId="77777777" w:rsidR="003A07E5" w:rsidRDefault="003A07E5"/>
        </w:tc>
        <w:tc>
          <w:tcPr>
            <w:tcW w:w="655" w:type="dxa"/>
          </w:tcPr>
          <w:p w14:paraId="06AF8EA6" w14:textId="77777777" w:rsidR="003A07E5" w:rsidRDefault="003A07E5"/>
        </w:tc>
        <w:tc>
          <w:tcPr>
            <w:tcW w:w="655" w:type="dxa"/>
          </w:tcPr>
          <w:p w14:paraId="18002FED" w14:textId="77777777" w:rsidR="003A07E5" w:rsidRDefault="003A07E5"/>
        </w:tc>
        <w:tc>
          <w:tcPr>
            <w:tcW w:w="655" w:type="dxa"/>
          </w:tcPr>
          <w:p w14:paraId="5A3B64B9" w14:textId="77777777" w:rsidR="003A07E5" w:rsidRDefault="003A07E5"/>
        </w:tc>
        <w:tc>
          <w:tcPr>
            <w:tcW w:w="655" w:type="dxa"/>
          </w:tcPr>
          <w:p w14:paraId="3393EDF1" w14:textId="77777777" w:rsidR="003A07E5" w:rsidRDefault="003A07E5"/>
        </w:tc>
        <w:tc>
          <w:tcPr>
            <w:tcW w:w="655" w:type="dxa"/>
          </w:tcPr>
          <w:p w14:paraId="4D1BFD22" w14:textId="77777777" w:rsidR="003A07E5" w:rsidRDefault="003A07E5"/>
        </w:tc>
        <w:tc>
          <w:tcPr>
            <w:tcW w:w="655" w:type="dxa"/>
          </w:tcPr>
          <w:p w14:paraId="45CADF3D" w14:textId="77777777" w:rsidR="003A07E5" w:rsidRDefault="003A07E5"/>
        </w:tc>
        <w:tc>
          <w:tcPr>
            <w:tcW w:w="655" w:type="dxa"/>
          </w:tcPr>
          <w:p w14:paraId="12E2F17E" w14:textId="77777777" w:rsidR="003A07E5" w:rsidRDefault="003A07E5"/>
        </w:tc>
        <w:tc>
          <w:tcPr>
            <w:tcW w:w="655" w:type="dxa"/>
          </w:tcPr>
          <w:p w14:paraId="27572972" w14:textId="77777777" w:rsidR="003A07E5" w:rsidRDefault="003A07E5"/>
        </w:tc>
        <w:tc>
          <w:tcPr>
            <w:tcW w:w="655" w:type="dxa"/>
          </w:tcPr>
          <w:p w14:paraId="55DDB681" w14:textId="77777777" w:rsidR="003A07E5" w:rsidRDefault="003A07E5"/>
        </w:tc>
      </w:tr>
      <w:tr w:rsidR="003A07E5" w14:paraId="723BB6EB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2500FA51" w14:textId="77777777" w:rsidR="003A07E5" w:rsidRDefault="003A07E5" w:rsidP="003A07E5">
            <w:r>
              <w:t>b. Read aloud to self</w:t>
            </w:r>
          </w:p>
        </w:tc>
        <w:tc>
          <w:tcPr>
            <w:tcW w:w="654" w:type="dxa"/>
          </w:tcPr>
          <w:p w14:paraId="318FC85F" w14:textId="77777777" w:rsidR="003A07E5" w:rsidRDefault="003A07E5"/>
        </w:tc>
        <w:tc>
          <w:tcPr>
            <w:tcW w:w="655" w:type="dxa"/>
          </w:tcPr>
          <w:p w14:paraId="7406C145" w14:textId="77777777" w:rsidR="003A07E5" w:rsidRDefault="003A07E5"/>
        </w:tc>
        <w:tc>
          <w:tcPr>
            <w:tcW w:w="655" w:type="dxa"/>
          </w:tcPr>
          <w:p w14:paraId="42316F53" w14:textId="77777777" w:rsidR="003A07E5" w:rsidRDefault="003A07E5"/>
        </w:tc>
        <w:tc>
          <w:tcPr>
            <w:tcW w:w="655" w:type="dxa"/>
          </w:tcPr>
          <w:p w14:paraId="7D889558" w14:textId="77777777" w:rsidR="003A07E5" w:rsidRDefault="003A07E5"/>
        </w:tc>
        <w:tc>
          <w:tcPr>
            <w:tcW w:w="655" w:type="dxa"/>
          </w:tcPr>
          <w:p w14:paraId="7BD65B22" w14:textId="77777777" w:rsidR="003A07E5" w:rsidRDefault="003A07E5"/>
        </w:tc>
        <w:tc>
          <w:tcPr>
            <w:tcW w:w="655" w:type="dxa"/>
          </w:tcPr>
          <w:p w14:paraId="69732574" w14:textId="77777777" w:rsidR="003A07E5" w:rsidRDefault="003A07E5"/>
        </w:tc>
        <w:tc>
          <w:tcPr>
            <w:tcW w:w="655" w:type="dxa"/>
          </w:tcPr>
          <w:p w14:paraId="0170C7F5" w14:textId="77777777" w:rsidR="003A07E5" w:rsidRDefault="003A07E5"/>
        </w:tc>
        <w:tc>
          <w:tcPr>
            <w:tcW w:w="655" w:type="dxa"/>
          </w:tcPr>
          <w:p w14:paraId="5EB3BC4C" w14:textId="77777777" w:rsidR="003A07E5" w:rsidRDefault="003A07E5"/>
        </w:tc>
        <w:tc>
          <w:tcPr>
            <w:tcW w:w="655" w:type="dxa"/>
          </w:tcPr>
          <w:p w14:paraId="304B9597" w14:textId="77777777" w:rsidR="003A07E5" w:rsidRDefault="003A07E5"/>
        </w:tc>
        <w:tc>
          <w:tcPr>
            <w:tcW w:w="655" w:type="dxa"/>
          </w:tcPr>
          <w:p w14:paraId="5EB688F6" w14:textId="77777777" w:rsidR="003A07E5" w:rsidRDefault="003A07E5"/>
        </w:tc>
        <w:tc>
          <w:tcPr>
            <w:tcW w:w="655" w:type="dxa"/>
          </w:tcPr>
          <w:p w14:paraId="1BB12DAB" w14:textId="77777777" w:rsidR="003A07E5" w:rsidRDefault="003A07E5"/>
        </w:tc>
        <w:tc>
          <w:tcPr>
            <w:tcW w:w="655" w:type="dxa"/>
          </w:tcPr>
          <w:p w14:paraId="7731CCF6" w14:textId="77777777" w:rsidR="003A07E5" w:rsidRDefault="003A07E5"/>
        </w:tc>
        <w:tc>
          <w:tcPr>
            <w:tcW w:w="655" w:type="dxa"/>
          </w:tcPr>
          <w:p w14:paraId="4C910362" w14:textId="77777777" w:rsidR="003A07E5" w:rsidRDefault="003A07E5"/>
        </w:tc>
      </w:tr>
      <w:tr w:rsidR="003A07E5" w14:paraId="6B21B78A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77E539EC" w14:textId="77777777" w:rsidR="003A07E5" w:rsidRDefault="003A07E5" w:rsidP="003A07E5">
            <w:r>
              <w:t>c. Read aloud</w:t>
            </w:r>
          </w:p>
        </w:tc>
        <w:tc>
          <w:tcPr>
            <w:tcW w:w="654" w:type="dxa"/>
          </w:tcPr>
          <w:p w14:paraId="2FEC09F2" w14:textId="77777777" w:rsidR="003A07E5" w:rsidRDefault="003A07E5"/>
        </w:tc>
        <w:tc>
          <w:tcPr>
            <w:tcW w:w="655" w:type="dxa"/>
          </w:tcPr>
          <w:p w14:paraId="0D466275" w14:textId="77777777" w:rsidR="003A07E5" w:rsidRDefault="003A07E5"/>
        </w:tc>
        <w:tc>
          <w:tcPr>
            <w:tcW w:w="655" w:type="dxa"/>
          </w:tcPr>
          <w:p w14:paraId="603BD84D" w14:textId="77777777" w:rsidR="003A07E5" w:rsidRDefault="003A07E5"/>
        </w:tc>
        <w:tc>
          <w:tcPr>
            <w:tcW w:w="655" w:type="dxa"/>
          </w:tcPr>
          <w:p w14:paraId="72E5EBD8" w14:textId="77777777" w:rsidR="003A07E5" w:rsidRDefault="003A07E5"/>
        </w:tc>
        <w:tc>
          <w:tcPr>
            <w:tcW w:w="655" w:type="dxa"/>
          </w:tcPr>
          <w:p w14:paraId="7995B08E" w14:textId="77777777" w:rsidR="003A07E5" w:rsidRDefault="003A07E5"/>
        </w:tc>
        <w:tc>
          <w:tcPr>
            <w:tcW w:w="655" w:type="dxa"/>
          </w:tcPr>
          <w:p w14:paraId="7EA337C9" w14:textId="77777777" w:rsidR="003A07E5" w:rsidRDefault="003A07E5"/>
        </w:tc>
        <w:tc>
          <w:tcPr>
            <w:tcW w:w="655" w:type="dxa"/>
          </w:tcPr>
          <w:p w14:paraId="56A01221" w14:textId="77777777" w:rsidR="003A07E5" w:rsidRDefault="003A07E5"/>
        </w:tc>
        <w:tc>
          <w:tcPr>
            <w:tcW w:w="655" w:type="dxa"/>
          </w:tcPr>
          <w:p w14:paraId="55E45C6C" w14:textId="77777777" w:rsidR="003A07E5" w:rsidRDefault="003A07E5"/>
        </w:tc>
        <w:tc>
          <w:tcPr>
            <w:tcW w:w="655" w:type="dxa"/>
          </w:tcPr>
          <w:p w14:paraId="34BA6C4F" w14:textId="77777777" w:rsidR="003A07E5" w:rsidRDefault="003A07E5"/>
        </w:tc>
        <w:tc>
          <w:tcPr>
            <w:tcW w:w="655" w:type="dxa"/>
          </w:tcPr>
          <w:p w14:paraId="6ED9DAB4" w14:textId="77777777" w:rsidR="003A07E5" w:rsidRDefault="003A07E5"/>
        </w:tc>
        <w:tc>
          <w:tcPr>
            <w:tcW w:w="655" w:type="dxa"/>
          </w:tcPr>
          <w:p w14:paraId="36A81A96" w14:textId="77777777" w:rsidR="003A07E5" w:rsidRDefault="003A07E5"/>
        </w:tc>
        <w:tc>
          <w:tcPr>
            <w:tcW w:w="655" w:type="dxa"/>
          </w:tcPr>
          <w:p w14:paraId="6A10B53F" w14:textId="77777777" w:rsidR="003A07E5" w:rsidRDefault="003A07E5"/>
        </w:tc>
        <w:tc>
          <w:tcPr>
            <w:tcW w:w="655" w:type="dxa"/>
          </w:tcPr>
          <w:p w14:paraId="1E061A0A" w14:textId="77777777" w:rsidR="003A07E5" w:rsidRDefault="003A07E5"/>
        </w:tc>
      </w:tr>
      <w:tr w:rsidR="003A07E5" w14:paraId="57D2875B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078B1509" w14:textId="77777777" w:rsidR="003A07E5" w:rsidRDefault="00082635" w:rsidP="003A07E5">
            <w:r>
              <w:t>d. Notes provided</w:t>
            </w:r>
          </w:p>
        </w:tc>
        <w:tc>
          <w:tcPr>
            <w:tcW w:w="654" w:type="dxa"/>
          </w:tcPr>
          <w:p w14:paraId="7DB29CF5" w14:textId="77777777" w:rsidR="003A07E5" w:rsidRDefault="003A07E5"/>
        </w:tc>
        <w:tc>
          <w:tcPr>
            <w:tcW w:w="655" w:type="dxa"/>
          </w:tcPr>
          <w:p w14:paraId="483C6707" w14:textId="77777777" w:rsidR="003A07E5" w:rsidRDefault="003A07E5"/>
        </w:tc>
        <w:tc>
          <w:tcPr>
            <w:tcW w:w="655" w:type="dxa"/>
          </w:tcPr>
          <w:p w14:paraId="5049537B" w14:textId="77777777" w:rsidR="003A07E5" w:rsidRDefault="003A07E5"/>
        </w:tc>
        <w:tc>
          <w:tcPr>
            <w:tcW w:w="655" w:type="dxa"/>
          </w:tcPr>
          <w:p w14:paraId="28146AA7" w14:textId="77777777" w:rsidR="003A07E5" w:rsidRDefault="003A07E5"/>
        </w:tc>
        <w:tc>
          <w:tcPr>
            <w:tcW w:w="655" w:type="dxa"/>
          </w:tcPr>
          <w:p w14:paraId="324C61C2" w14:textId="77777777" w:rsidR="003A07E5" w:rsidRDefault="003A07E5"/>
        </w:tc>
        <w:tc>
          <w:tcPr>
            <w:tcW w:w="655" w:type="dxa"/>
          </w:tcPr>
          <w:p w14:paraId="374F2831" w14:textId="77777777" w:rsidR="003A07E5" w:rsidRDefault="003A07E5"/>
        </w:tc>
        <w:tc>
          <w:tcPr>
            <w:tcW w:w="655" w:type="dxa"/>
          </w:tcPr>
          <w:p w14:paraId="72C5BC09" w14:textId="77777777" w:rsidR="003A07E5" w:rsidRDefault="003A07E5"/>
        </w:tc>
        <w:tc>
          <w:tcPr>
            <w:tcW w:w="655" w:type="dxa"/>
          </w:tcPr>
          <w:p w14:paraId="26CB961D" w14:textId="77777777" w:rsidR="003A07E5" w:rsidRDefault="003A07E5"/>
        </w:tc>
        <w:tc>
          <w:tcPr>
            <w:tcW w:w="655" w:type="dxa"/>
          </w:tcPr>
          <w:p w14:paraId="6B4A9F4A" w14:textId="77777777" w:rsidR="003A07E5" w:rsidRDefault="003A07E5"/>
        </w:tc>
        <w:tc>
          <w:tcPr>
            <w:tcW w:w="655" w:type="dxa"/>
          </w:tcPr>
          <w:p w14:paraId="28CDC209" w14:textId="77777777" w:rsidR="003A07E5" w:rsidRDefault="003A07E5"/>
        </w:tc>
        <w:tc>
          <w:tcPr>
            <w:tcW w:w="655" w:type="dxa"/>
          </w:tcPr>
          <w:p w14:paraId="78999953" w14:textId="77777777" w:rsidR="003A07E5" w:rsidRDefault="003A07E5"/>
        </w:tc>
        <w:tc>
          <w:tcPr>
            <w:tcW w:w="655" w:type="dxa"/>
          </w:tcPr>
          <w:p w14:paraId="379BFEFD" w14:textId="77777777" w:rsidR="003A07E5" w:rsidRDefault="003A07E5"/>
        </w:tc>
        <w:tc>
          <w:tcPr>
            <w:tcW w:w="655" w:type="dxa"/>
          </w:tcPr>
          <w:p w14:paraId="7691F0DF" w14:textId="77777777" w:rsidR="003A07E5" w:rsidRDefault="003A07E5"/>
        </w:tc>
      </w:tr>
      <w:tr w:rsidR="003A07E5" w14:paraId="31516446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429FA113" w14:textId="77777777" w:rsidR="003A07E5" w:rsidRDefault="00082635" w:rsidP="003A07E5">
            <w:r>
              <w:t>e. Graphic organizer</w:t>
            </w:r>
          </w:p>
        </w:tc>
        <w:tc>
          <w:tcPr>
            <w:tcW w:w="654" w:type="dxa"/>
          </w:tcPr>
          <w:p w14:paraId="00F328C7" w14:textId="77777777" w:rsidR="003A07E5" w:rsidRDefault="003A07E5"/>
        </w:tc>
        <w:tc>
          <w:tcPr>
            <w:tcW w:w="655" w:type="dxa"/>
          </w:tcPr>
          <w:p w14:paraId="0B7009BA" w14:textId="77777777" w:rsidR="003A07E5" w:rsidRDefault="003A07E5"/>
        </w:tc>
        <w:tc>
          <w:tcPr>
            <w:tcW w:w="655" w:type="dxa"/>
          </w:tcPr>
          <w:p w14:paraId="6431D739" w14:textId="77777777" w:rsidR="003A07E5" w:rsidRDefault="003A07E5"/>
        </w:tc>
        <w:tc>
          <w:tcPr>
            <w:tcW w:w="655" w:type="dxa"/>
          </w:tcPr>
          <w:p w14:paraId="671A82F4" w14:textId="77777777" w:rsidR="003A07E5" w:rsidRDefault="003A07E5"/>
        </w:tc>
        <w:tc>
          <w:tcPr>
            <w:tcW w:w="655" w:type="dxa"/>
          </w:tcPr>
          <w:p w14:paraId="7F1EB9AE" w14:textId="77777777" w:rsidR="003A07E5" w:rsidRDefault="003A07E5"/>
        </w:tc>
        <w:tc>
          <w:tcPr>
            <w:tcW w:w="655" w:type="dxa"/>
          </w:tcPr>
          <w:p w14:paraId="58C64FC1" w14:textId="77777777" w:rsidR="003A07E5" w:rsidRDefault="003A07E5"/>
        </w:tc>
        <w:tc>
          <w:tcPr>
            <w:tcW w:w="655" w:type="dxa"/>
          </w:tcPr>
          <w:p w14:paraId="4AEE8F95" w14:textId="77777777" w:rsidR="003A07E5" w:rsidRDefault="003A07E5"/>
        </w:tc>
        <w:tc>
          <w:tcPr>
            <w:tcW w:w="655" w:type="dxa"/>
          </w:tcPr>
          <w:p w14:paraId="3D071342" w14:textId="77777777" w:rsidR="003A07E5" w:rsidRDefault="003A07E5"/>
        </w:tc>
        <w:tc>
          <w:tcPr>
            <w:tcW w:w="655" w:type="dxa"/>
          </w:tcPr>
          <w:p w14:paraId="537A936E" w14:textId="77777777" w:rsidR="003A07E5" w:rsidRDefault="003A07E5"/>
        </w:tc>
        <w:tc>
          <w:tcPr>
            <w:tcW w:w="655" w:type="dxa"/>
          </w:tcPr>
          <w:p w14:paraId="2076D59A" w14:textId="77777777" w:rsidR="003A07E5" w:rsidRDefault="003A07E5"/>
        </w:tc>
        <w:tc>
          <w:tcPr>
            <w:tcW w:w="655" w:type="dxa"/>
          </w:tcPr>
          <w:p w14:paraId="09ED4B57" w14:textId="77777777" w:rsidR="003A07E5" w:rsidRDefault="003A07E5"/>
        </w:tc>
        <w:tc>
          <w:tcPr>
            <w:tcW w:w="655" w:type="dxa"/>
          </w:tcPr>
          <w:p w14:paraId="6F700CA3" w14:textId="77777777" w:rsidR="003A07E5" w:rsidRDefault="003A07E5"/>
        </w:tc>
        <w:tc>
          <w:tcPr>
            <w:tcW w:w="655" w:type="dxa"/>
          </w:tcPr>
          <w:p w14:paraId="38A1C6B8" w14:textId="77777777" w:rsidR="003A07E5" w:rsidRDefault="003A07E5"/>
        </w:tc>
      </w:tr>
      <w:tr w:rsidR="00082635" w14:paraId="50AA5727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1A80ACB2" w14:textId="77777777" w:rsidR="00082635" w:rsidRDefault="00082635" w:rsidP="003A07E5">
            <w:r>
              <w:t>f. Task list</w:t>
            </w:r>
          </w:p>
        </w:tc>
        <w:tc>
          <w:tcPr>
            <w:tcW w:w="654" w:type="dxa"/>
          </w:tcPr>
          <w:p w14:paraId="556DE548" w14:textId="77777777" w:rsidR="00082635" w:rsidRDefault="00082635"/>
        </w:tc>
        <w:tc>
          <w:tcPr>
            <w:tcW w:w="655" w:type="dxa"/>
          </w:tcPr>
          <w:p w14:paraId="7401D2F8" w14:textId="77777777" w:rsidR="00082635" w:rsidRDefault="00082635"/>
        </w:tc>
        <w:tc>
          <w:tcPr>
            <w:tcW w:w="655" w:type="dxa"/>
          </w:tcPr>
          <w:p w14:paraId="05076FCE" w14:textId="77777777" w:rsidR="00082635" w:rsidRDefault="00082635"/>
        </w:tc>
        <w:tc>
          <w:tcPr>
            <w:tcW w:w="655" w:type="dxa"/>
          </w:tcPr>
          <w:p w14:paraId="0958E11F" w14:textId="77777777" w:rsidR="00082635" w:rsidRDefault="00082635"/>
        </w:tc>
        <w:tc>
          <w:tcPr>
            <w:tcW w:w="655" w:type="dxa"/>
          </w:tcPr>
          <w:p w14:paraId="31C106FA" w14:textId="77777777" w:rsidR="00082635" w:rsidRDefault="00082635"/>
        </w:tc>
        <w:tc>
          <w:tcPr>
            <w:tcW w:w="655" w:type="dxa"/>
          </w:tcPr>
          <w:p w14:paraId="55357ECF" w14:textId="77777777" w:rsidR="00082635" w:rsidRDefault="00082635"/>
        </w:tc>
        <w:tc>
          <w:tcPr>
            <w:tcW w:w="655" w:type="dxa"/>
          </w:tcPr>
          <w:p w14:paraId="004EAAD0" w14:textId="77777777" w:rsidR="00082635" w:rsidRDefault="00082635"/>
        </w:tc>
        <w:tc>
          <w:tcPr>
            <w:tcW w:w="655" w:type="dxa"/>
          </w:tcPr>
          <w:p w14:paraId="64FB9858" w14:textId="77777777" w:rsidR="00082635" w:rsidRDefault="00082635"/>
        </w:tc>
        <w:tc>
          <w:tcPr>
            <w:tcW w:w="655" w:type="dxa"/>
          </w:tcPr>
          <w:p w14:paraId="23105D4F" w14:textId="77777777" w:rsidR="00082635" w:rsidRDefault="00082635"/>
        </w:tc>
        <w:tc>
          <w:tcPr>
            <w:tcW w:w="655" w:type="dxa"/>
          </w:tcPr>
          <w:p w14:paraId="45D872CB" w14:textId="77777777" w:rsidR="00082635" w:rsidRDefault="00082635"/>
        </w:tc>
        <w:tc>
          <w:tcPr>
            <w:tcW w:w="655" w:type="dxa"/>
          </w:tcPr>
          <w:p w14:paraId="1BB8C072" w14:textId="77777777" w:rsidR="00082635" w:rsidRDefault="00082635"/>
        </w:tc>
        <w:tc>
          <w:tcPr>
            <w:tcW w:w="655" w:type="dxa"/>
          </w:tcPr>
          <w:p w14:paraId="19BBA212" w14:textId="77777777" w:rsidR="00082635" w:rsidRDefault="00082635"/>
        </w:tc>
        <w:tc>
          <w:tcPr>
            <w:tcW w:w="655" w:type="dxa"/>
          </w:tcPr>
          <w:p w14:paraId="4E45390C" w14:textId="77777777" w:rsidR="00082635" w:rsidRDefault="00082635"/>
        </w:tc>
      </w:tr>
      <w:tr w:rsidR="00082635" w14:paraId="0C70F56F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31DE4C2F" w14:textId="77777777" w:rsidR="00082635" w:rsidRDefault="00082635" w:rsidP="003A07E5">
            <w:r>
              <w:t>g. Behavior visuals</w:t>
            </w:r>
          </w:p>
        </w:tc>
        <w:tc>
          <w:tcPr>
            <w:tcW w:w="654" w:type="dxa"/>
          </w:tcPr>
          <w:p w14:paraId="381D78D2" w14:textId="77777777" w:rsidR="00082635" w:rsidRDefault="00082635"/>
        </w:tc>
        <w:tc>
          <w:tcPr>
            <w:tcW w:w="655" w:type="dxa"/>
          </w:tcPr>
          <w:p w14:paraId="5DB0F0A5" w14:textId="77777777" w:rsidR="00082635" w:rsidRDefault="00082635"/>
        </w:tc>
        <w:tc>
          <w:tcPr>
            <w:tcW w:w="655" w:type="dxa"/>
          </w:tcPr>
          <w:p w14:paraId="680CDA68" w14:textId="77777777" w:rsidR="00082635" w:rsidRDefault="00082635"/>
        </w:tc>
        <w:tc>
          <w:tcPr>
            <w:tcW w:w="655" w:type="dxa"/>
          </w:tcPr>
          <w:p w14:paraId="5023BA45" w14:textId="77777777" w:rsidR="00082635" w:rsidRDefault="00082635"/>
        </w:tc>
        <w:tc>
          <w:tcPr>
            <w:tcW w:w="655" w:type="dxa"/>
          </w:tcPr>
          <w:p w14:paraId="05ADD7E4" w14:textId="77777777" w:rsidR="00082635" w:rsidRDefault="00082635"/>
        </w:tc>
        <w:tc>
          <w:tcPr>
            <w:tcW w:w="655" w:type="dxa"/>
          </w:tcPr>
          <w:p w14:paraId="793FEBBD" w14:textId="77777777" w:rsidR="00082635" w:rsidRDefault="00082635"/>
        </w:tc>
        <w:tc>
          <w:tcPr>
            <w:tcW w:w="655" w:type="dxa"/>
          </w:tcPr>
          <w:p w14:paraId="2443AE6B" w14:textId="77777777" w:rsidR="00082635" w:rsidRDefault="00082635"/>
        </w:tc>
        <w:tc>
          <w:tcPr>
            <w:tcW w:w="655" w:type="dxa"/>
          </w:tcPr>
          <w:p w14:paraId="538702FB" w14:textId="77777777" w:rsidR="00082635" w:rsidRDefault="00082635"/>
        </w:tc>
        <w:tc>
          <w:tcPr>
            <w:tcW w:w="655" w:type="dxa"/>
          </w:tcPr>
          <w:p w14:paraId="7D8A354A" w14:textId="77777777" w:rsidR="00082635" w:rsidRDefault="00082635"/>
        </w:tc>
        <w:tc>
          <w:tcPr>
            <w:tcW w:w="655" w:type="dxa"/>
          </w:tcPr>
          <w:p w14:paraId="3A2B5D7B" w14:textId="77777777" w:rsidR="00082635" w:rsidRDefault="00082635"/>
        </w:tc>
        <w:tc>
          <w:tcPr>
            <w:tcW w:w="655" w:type="dxa"/>
          </w:tcPr>
          <w:p w14:paraId="2CAE0C6E" w14:textId="77777777" w:rsidR="00082635" w:rsidRDefault="00082635"/>
        </w:tc>
        <w:tc>
          <w:tcPr>
            <w:tcW w:w="655" w:type="dxa"/>
          </w:tcPr>
          <w:p w14:paraId="2C1F9C26" w14:textId="77777777" w:rsidR="00082635" w:rsidRDefault="00082635"/>
        </w:tc>
        <w:tc>
          <w:tcPr>
            <w:tcW w:w="655" w:type="dxa"/>
          </w:tcPr>
          <w:p w14:paraId="53B61C85" w14:textId="77777777" w:rsidR="00082635" w:rsidRDefault="00082635"/>
        </w:tc>
        <w:bookmarkStart w:id="0" w:name="_GoBack"/>
        <w:bookmarkEnd w:id="0"/>
      </w:tr>
      <w:tr w:rsidR="00082635" w14:paraId="46E73DBE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64845201" w14:textId="77777777" w:rsidR="00082635" w:rsidRDefault="00082635" w:rsidP="003A07E5">
            <w:r>
              <w:t>h. Behavior chart</w:t>
            </w:r>
          </w:p>
        </w:tc>
        <w:tc>
          <w:tcPr>
            <w:tcW w:w="654" w:type="dxa"/>
          </w:tcPr>
          <w:p w14:paraId="434AD06C" w14:textId="77777777" w:rsidR="00082635" w:rsidRDefault="00082635"/>
        </w:tc>
        <w:tc>
          <w:tcPr>
            <w:tcW w:w="655" w:type="dxa"/>
          </w:tcPr>
          <w:p w14:paraId="282A93D5" w14:textId="77777777" w:rsidR="00082635" w:rsidRDefault="00082635"/>
        </w:tc>
        <w:tc>
          <w:tcPr>
            <w:tcW w:w="655" w:type="dxa"/>
          </w:tcPr>
          <w:p w14:paraId="047608A2" w14:textId="77777777" w:rsidR="00082635" w:rsidRDefault="00082635"/>
        </w:tc>
        <w:tc>
          <w:tcPr>
            <w:tcW w:w="655" w:type="dxa"/>
          </w:tcPr>
          <w:p w14:paraId="3F35CF72" w14:textId="77777777" w:rsidR="00082635" w:rsidRDefault="00082635"/>
        </w:tc>
        <w:tc>
          <w:tcPr>
            <w:tcW w:w="655" w:type="dxa"/>
          </w:tcPr>
          <w:p w14:paraId="0E6422C8" w14:textId="77777777" w:rsidR="00082635" w:rsidRDefault="00082635"/>
        </w:tc>
        <w:tc>
          <w:tcPr>
            <w:tcW w:w="655" w:type="dxa"/>
          </w:tcPr>
          <w:p w14:paraId="32970862" w14:textId="77777777" w:rsidR="00082635" w:rsidRDefault="00082635"/>
        </w:tc>
        <w:tc>
          <w:tcPr>
            <w:tcW w:w="655" w:type="dxa"/>
          </w:tcPr>
          <w:p w14:paraId="67295424" w14:textId="77777777" w:rsidR="00082635" w:rsidRDefault="00082635"/>
        </w:tc>
        <w:tc>
          <w:tcPr>
            <w:tcW w:w="655" w:type="dxa"/>
          </w:tcPr>
          <w:p w14:paraId="378DE04A" w14:textId="77777777" w:rsidR="00082635" w:rsidRDefault="00082635"/>
        </w:tc>
        <w:tc>
          <w:tcPr>
            <w:tcW w:w="655" w:type="dxa"/>
          </w:tcPr>
          <w:p w14:paraId="58E25059" w14:textId="77777777" w:rsidR="00082635" w:rsidRDefault="00082635"/>
        </w:tc>
        <w:tc>
          <w:tcPr>
            <w:tcW w:w="655" w:type="dxa"/>
          </w:tcPr>
          <w:p w14:paraId="7D313B86" w14:textId="77777777" w:rsidR="00082635" w:rsidRDefault="00082635"/>
        </w:tc>
        <w:tc>
          <w:tcPr>
            <w:tcW w:w="655" w:type="dxa"/>
          </w:tcPr>
          <w:p w14:paraId="64C571AC" w14:textId="77777777" w:rsidR="00082635" w:rsidRDefault="00082635"/>
        </w:tc>
        <w:tc>
          <w:tcPr>
            <w:tcW w:w="655" w:type="dxa"/>
          </w:tcPr>
          <w:p w14:paraId="05A6C634" w14:textId="77777777" w:rsidR="00082635" w:rsidRDefault="00082635"/>
        </w:tc>
        <w:tc>
          <w:tcPr>
            <w:tcW w:w="655" w:type="dxa"/>
          </w:tcPr>
          <w:p w14:paraId="6A0E6FE3" w14:textId="77777777" w:rsidR="00082635" w:rsidRDefault="00082635"/>
        </w:tc>
      </w:tr>
      <w:tr w:rsidR="00082635" w:rsidRPr="00D25BBA" w14:paraId="5442D835" w14:textId="77777777" w:rsidTr="00D25BBA">
        <w:trPr>
          <w:trHeight w:val="115"/>
          <w:jc w:val="center"/>
        </w:trPr>
        <w:tc>
          <w:tcPr>
            <w:tcW w:w="2754" w:type="dxa"/>
            <w:shd w:val="clear" w:color="auto" w:fill="D9D9D9" w:themeFill="background1" w:themeFillShade="D9"/>
            <w:vAlign w:val="center"/>
          </w:tcPr>
          <w:p w14:paraId="3038798A" w14:textId="77777777" w:rsidR="00082635" w:rsidRPr="00D25BBA" w:rsidRDefault="00D25BBA" w:rsidP="003A07E5">
            <w:pPr>
              <w:rPr>
                <w:b/>
              </w:rPr>
            </w:pPr>
            <w:r w:rsidRPr="00D25BBA">
              <w:rPr>
                <w:b/>
              </w:rPr>
              <w:t>Other</w:t>
            </w:r>
          </w:p>
        </w:tc>
        <w:tc>
          <w:tcPr>
            <w:tcW w:w="654" w:type="dxa"/>
            <w:shd w:val="clear" w:color="auto" w:fill="D9D9D9" w:themeFill="background1" w:themeFillShade="D9"/>
          </w:tcPr>
          <w:p w14:paraId="019B82F8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45FC23C8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74F598A1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0CED5027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07289ECB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3C60952F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6047F1D5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43155657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249E18E8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602E32D4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6760D1D8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085F3BB7" w14:textId="77777777" w:rsidR="00082635" w:rsidRPr="00D25BBA" w:rsidRDefault="00082635">
            <w:pPr>
              <w:rPr>
                <w:b/>
              </w:rPr>
            </w:pPr>
          </w:p>
        </w:tc>
        <w:tc>
          <w:tcPr>
            <w:tcW w:w="655" w:type="dxa"/>
            <w:shd w:val="clear" w:color="auto" w:fill="D9D9D9" w:themeFill="background1" w:themeFillShade="D9"/>
          </w:tcPr>
          <w:p w14:paraId="488292B4" w14:textId="77777777" w:rsidR="00082635" w:rsidRPr="00D25BBA" w:rsidRDefault="00082635">
            <w:pPr>
              <w:rPr>
                <w:b/>
              </w:rPr>
            </w:pPr>
          </w:p>
        </w:tc>
      </w:tr>
      <w:tr w:rsidR="00D25BBA" w14:paraId="78BF1892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236D5AC6" w14:textId="77777777" w:rsidR="00D25BBA" w:rsidRDefault="00D25BBA" w:rsidP="003A07E5"/>
        </w:tc>
        <w:tc>
          <w:tcPr>
            <w:tcW w:w="654" w:type="dxa"/>
          </w:tcPr>
          <w:p w14:paraId="35401886" w14:textId="77777777" w:rsidR="00D25BBA" w:rsidRDefault="00D25BBA"/>
        </w:tc>
        <w:tc>
          <w:tcPr>
            <w:tcW w:w="655" w:type="dxa"/>
          </w:tcPr>
          <w:p w14:paraId="76F9A82A" w14:textId="77777777" w:rsidR="00D25BBA" w:rsidRDefault="00D25BBA"/>
        </w:tc>
        <w:tc>
          <w:tcPr>
            <w:tcW w:w="655" w:type="dxa"/>
          </w:tcPr>
          <w:p w14:paraId="62B54B24" w14:textId="77777777" w:rsidR="00D25BBA" w:rsidRDefault="00D25BBA"/>
        </w:tc>
        <w:tc>
          <w:tcPr>
            <w:tcW w:w="655" w:type="dxa"/>
          </w:tcPr>
          <w:p w14:paraId="601095E4" w14:textId="77777777" w:rsidR="00D25BBA" w:rsidRDefault="00D25BBA"/>
        </w:tc>
        <w:tc>
          <w:tcPr>
            <w:tcW w:w="655" w:type="dxa"/>
          </w:tcPr>
          <w:p w14:paraId="775348A8" w14:textId="77777777" w:rsidR="00D25BBA" w:rsidRDefault="00D25BBA"/>
        </w:tc>
        <w:tc>
          <w:tcPr>
            <w:tcW w:w="655" w:type="dxa"/>
          </w:tcPr>
          <w:p w14:paraId="51174666" w14:textId="77777777" w:rsidR="00D25BBA" w:rsidRDefault="00D25BBA"/>
        </w:tc>
        <w:tc>
          <w:tcPr>
            <w:tcW w:w="655" w:type="dxa"/>
          </w:tcPr>
          <w:p w14:paraId="04F48A27" w14:textId="77777777" w:rsidR="00D25BBA" w:rsidRDefault="00D25BBA"/>
        </w:tc>
        <w:tc>
          <w:tcPr>
            <w:tcW w:w="655" w:type="dxa"/>
          </w:tcPr>
          <w:p w14:paraId="3464BE81" w14:textId="77777777" w:rsidR="00D25BBA" w:rsidRDefault="00D25BBA"/>
        </w:tc>
        <w:tc>
          <w:tcPr>
            <w:tcW w:w="655" w:type="dxa"/>
          </w:tcPr>
          <w:p w14:paraId="17ED2785" w14:textId="77777777" w:rsidR="00D25BBA" w:rsidRDefault="00D25BBA"/>
        </w:tc>
        <w:tc>
          <w:tcPr>
            <w:tcW w:w="655" w:type="dxa"/>
          </w:tcPr>
          <w:p w14:paraId="0011C5D4" w14:textId="77777777" w:rsidR="00D25BBA" w:rsidRDefault="00D25BBA"/>
        </w:tc>
        <w:tc>
          <w:tcPr>
            <w:tcW w:w="655" w:type="dxa"/>
          </w:tcPr>
          <w:p w14:paraId="44DF0572" w14:textId="77777777" w:rsidR="00D25BBA" w:rsidRDefault="00D25BBA"/>
        </w:tc>
        <w:tc>
          <w:tcPr>
            <w:tcW w:w="655" w:type="dxa"/>
          </w:tcPr>
          <w:p w14:paraId="3AE0BF6E" w14:textId="77777777" w:rsidR="00D25BBA" w:rsidRDefault="00D25BBA"/>
        </w:tc>
        <w:tc>
          <w:tcPr>
            <w:tcW w:w="655" w:type="dxa"/>
          </w:tcPr>
          <w:p w14:paraId="5B1CBE58" w14:textId="77777777" w:rsidR="00D25BBA" w:rsidRDefault="00D25BBA"/>
        </w:tc>
      </w:tr>
      <w:tr w:rsidR="00D25BBA" w14:paraId="27A0EB75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561E9ABD" w14:textId="77777777" w:rsidR="00D25BBA" w:rsidRDefault="00D25BBA" w:rsidP="003A07E5"/>
        </w:tc>
        <w:tc>
          <w:tcPr>
            <w:tcW w:w="654" w:type="dxa"/>
          </w:tcPr>
          <w:p w14:paraId="6F232EAE" w14:textId="77777777" w:rsidR="00D25BBA" w:rsidRDefault="00D25BBA"/>
        </w:tc>
        <w:tc>
          <w:tcPr>
            <w:tcW w:w="655" w:type="dxa"/>
          </w:tcPr>
          <w:p w14:paraId="33C2CA3D" w14:textId="77777777" w:rsidR="00D25BBA" w:rsidRDefault="00D25BBA"/>
        </w:tc>
        <w:tc>
          <w:tcPr>
            <w:tcW w:w="655" w:type="dxa"/>
          </w:tcPr>
          <w:p w14:paraId="52D557E8" w14:textId="77777777" w:rsidR="00D25BBA" w:rsidRDefault="00D25BBA"/>
        </w:tc>
        <w:tc>
          <w:tcPr>
            <w:tcW w:w="655" w:type="dxa"/>
          </w:tcPr>
          <w:p w14:paraId="5D9A3FA3" w14:textId="77777777" w:rsidR="00D25BBA" w:rsidRDefault="00D25BBA"/>
        </w:tc>
        <w:tc>
          <w:tcPr>
            <w:tcW w:w="655" w:type="dxa"/>
          </w:tcPr>
          <w:p w14:paraId="018840B0" w14:textId="77777777" w:rsidR="00D25BBA" w:rsidRDefault="00D25BBA"/>
        </w:tc>
        <w:tc>
          <w:tcPr>
            <w:tcW w:w="655" w:type="dxa"/>
          </w:tcPr>
          <w:p w14:paraId="632645B3" w14:textId="77777777" w:rsidR="00D25BBA" w:rsidRDefault="00D25BBA"/>
        </w:tc>
        <w:tc>
          <w:tcPr>
            <w:tcW w:w="655" w:type="dxa"/>
          </w:tcPr>
          <w:p w14:paraId="4E4CD2D9" w14:textId="77777777" w:rsidR="00D25BBA" w:rsidRDefault="00D25BBA"/>
        </w:tc>
        <w:tc>
          <w:tcPr>
            <w:tcW w:w="655" w:type="dxa"/>
          </w:tcPr>
          <w:p w14:paraId="7441A692" w14:textId="77777777" w:rsidR="00D25BBA" w:rsidRDefault="00D25BBA"/>
        </w:tc>
        <w:tc>
          <w:tcPr>
            <w:tcW w:w="655" w:type="dxa"/>
          </w:tcPr>
          <w:p w14:paraId="15A023C8" w14:textId="77777777" w:rsidR="00D25BBA" w:rsidRDefault="00D25BBA"/>
        </w:tc>
        <w:tc>
          <w:tcPr>
            <w:tcW w:w="655" w:type="dxa"/>
          </w:tcPr>
          <w:p w14:paraId="3B896322" w14:textId="77777777" w:rsidR="00D25BBA" w:rsidRDefault="00D25BBA"/>
        </w:tc>
        <w:tc>
          <w:tcPr>
            <w:tcW w:w="655" w:type="dxa"/>
          </w:tcPr>
          <w:p w14:paraId="20ACE107" w14:textId="77777777" w:rsidR="00D25BBA" w:rsidRDefault="00D25BBA"/>
        </w:tc>
        <w:tc>
          <w:tcPr>
            <w:tcW w:w="655" w:type="dxa"/>
          </w:tcPr>
          <w:p w14:paraId="23417C92" w14:textId="77777777" w:rsidR="00D25BBA" w:rsidRDefault="00D25BBA"/>
        </w:tc>
        <w:tc>
          <w:tcPr>
            <w:tcW w:w="655" w:type="dxa"/>
          </w:tcPr>
          <w:p w14:paraId="2254BB44" w14:textId="77777777" w:rsidR="00D25BBA" w:rsidRDefault="00D25BBA"/>
        </w:tc>
      </w:tr>
      <w:tr w:rsidR="00D25BBA" w14:paraId="5B2C9AF6" w14:textId="77777777" w:rsidTr="003A07E5">
        <w:trPr>
          <w:trHeight w:val="400"/>
          <w:jc w:val="center"/>
        </w:trPr>
        <w:tc>
          <w:tcPr>
            <w:tcW w:w="2754" w:type="dxa"/>
            <w:vAlign w:val="center"/>
          </w:tcPr>
          <w:p w14:paraId="6375B37B" w14:textId="77777777" w:rsidR="00D25BBA" w:rsidRDefault="00D25BBA" w:rsidP="003A07E5"/>
        </w:tc>
        <w:tc>
          <w:tcPr>
            <w:tcW w:w="654" w:type="dxa"/>
          </w:tcPr>
          <w:p w14:paraId="35735691" w14:textId="77777777" w:rsidR="00D25BBA" w:rsidRDefault="00D25BBA"/>
        </w:tc>
        <w:tc>
          <w:tcPr>
            <w:tcW w:w="655" w:type="dxa"/>
          </w:tcPr>
          <w:p w14:paraId="24CCCD32" w14:textId="77777777" w:rsidR="00D25BBA" w:rsidRDefault="00D25BBA"/>
        </w:tc>
        <w:tc>
          <w:tcPr>
            <w:tcW w:w="655" w:type="dxa"/>
          </w:tcPr>
          <w:p w14:paraId="5FE8CCCE" w14:textId="77777777" w:rsidR="00D25BBA" w:rsidRDefault="00D25BBA"/>
        </w:tc>
        <w:tc>
          <w:tcPr>
            <w:tcW w:w="655" w:type="dxa"/>
          </w:tcPr>
          <w:p w14:paraId="0105EC48" w14:textId="77777777" w:rsidR="00D25BBA" w:rsidRDefault="00D25BBA"/>
        </w:tc>
        <w:tc>
          <w:tcPr>
            <w:tcW w:w="655" w:type="dxa"/>
          </w:tcPr>
          <w:p w14:paraId="5B4639C8" w14:textId="77777777" w:rsidR="00D25BBA" w:rsidRDefault="00D25BBA"/>
        </w:tc>
        <w:tc>
          <w:tcPr>
            <w:tcW w:w="655" w:type="dxa"/>
          </w:tcPr>
          <w:p w14:paraId="30238D44" w14:textId="77777777" w:rsidR="00D25BBA" w:rsidRDefault="00D25BBA"/>
        </w:tc>
        <w:tc>
          <w:tcPr>
            <w:tcW w:w="655" w:type="dxa"/>
          </w:tcPr>
          <w:p w14:paraId="5EEF4650" w14:textId="77777777" w:rsidR="00D25BBA" w:rsidRDefault="00D25BBA"/>
        </w:tc>
        <w:tc>
          <w:tcPr>
            <w:tcW w:w="655" w:type="dxa"/>
          </w:tcPr>
          <w:p w14:paraId="1C695863" w14:textId="77777777" w:rsidR="00D25BBA" w:rsidRDefault="00D25BBA"/>
        </w:tc>
        <w:tc>
          <w:tcPr>
            <w:tcW w:w="655" w:type="dxa"/>
          </w:tcPr>
          <w:p w14:paraId="107081F8" w14:textId="77777777" w:rsidR="00D25BBA" w:rsidRDefault="00D25BBA"/>
        </w:tc>
        <w:tc>
          <w:tcPr>
            <w:tcW w:w="655" w:type="dxa"/>
          </w:tcPr>
          <w:p w14:paraId="4736BCD1" w14:textId="77777777" w:rsidR="00D25BBA" w:rsidRDefault="00D25BBA"/>
        </w:tc>
        <w:tc>
          <w:tcPr>
            <w:tcW w:w="655" w:type="dxa"/>
          </w:tcPr>
          <w:p w14:paraId="19F680D5" w14:textId="77777777" w:rsidR="00D25BBA" w:rsidRDefault="00D25BBA"/>
        </w:tc>
        <w:tc>
          <w:tcPr>
            <w:tcW w:w="655" w:type="dxa"/>
          </w:tcPr>
          <w:p w14:paraId="20B93C3B" w14:textId="77777777" w:rsidR="00D25BBA" w:rsidRDefault="00D25BBA"/>
        </w:tc>
        <w:tc>
          <w:tcPr>
            <w:tcW w:w="655" w:type="dxa"/>
          </w:tcPr>
          <w:p w14:paraId="7D485688" w14:textId="77777777" w:rsidR="00D25BBA" w:rsidRDefault="00D25BBA"/>
        </w:tc>
      </w:tr>
    </w:tbl>
    <w:p w14:paraId="5941BD70" w14:textId="77777777" w:rsidR="0021038A" w:rsidRDefault="00D25BBA">
      <w:r>
        <w:t xml:space="preserve">Color Code: </w:t>
      </w:r>
      <w:r>
        <w:tab/>
      </w:r>
      <w:r w:rsidRPr="00D25BBA">
        <w:rPr>
          <w:highlight w:val="yellow"/>
        </w:rPr>
        <w:t>IEP</w:t>
      </w:r>
      <w:r>
        <w:tab/>
      </w:r>
      <w:r w:rsidRPr="00D25BBA">
        <w:rPr>
          <w:highlight w:val="green"/>
        </w:rPr>
        <w:t>504</w:t>
      </w:r>
      <w:r>
        <w:tab/>
      </w:r>
      <w:r w:rsidRPr="00D25BBA">
        <w:rPr>
          <w:highlight w:val="cyan"/>
        </w:rPr>
        <w:t>ESL</w:t>
      </w:r>
      <w:r>
        <w:tab/>
      </w:r>
      <w:r w:rsidRPr="00D25BBA">
        <w:rPr>
          <w:highlight w:val="red"/>
        </w:rPr>
        <w:t>AIG</w:t>
      </w:r>
    </w:p>
    <w:sectPr w:rsidR="0021038A" w:rsidSect="003A07E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E5"/>
    <w:rsid w:val="00082635"/>
    <w:rsid w:val="0021038A"/>
    <w:rsid w:val="003A07E5"/>
    <w:rsid w:val="00D2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A1D36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168</Words>
  <Characters>964</Characters>
  <Application>Microsoft Macintosh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 Mccoy</dc:creator>
  <cp:keywords/>
  <dc:description/>
  <cp:lastModifiedBy>Rachel  Mccoy</cp:lastModifiedBy>
  <cp:revision>2</cp:revision>
  <dcterms:created xsi:type="dcterms:W3CDTF">2015-12-06T21:20:00Z</dcterms:created>
  <dcterms:modified xsi:type="dcterms:W3CDTF">2015-12-06T21:42:00Z</dcterms:modified>
</cp:coreProperties>
</file>